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0D" w:rsidRDefault="00821E0D">
      <w:pPr>
        <w:pStyle w:val="Titre"/>
        <w:rPr>
          <w:sz w:val="24"/>
        </w:rPr>
      </w:pPr>
      <w:r>
        <w:rPr>
          <w:sz w:val="24"/>
        </w:rPr>
        <w:t>P</w:t>
      </w:r>
      <w:r w:rsidR="00EF3F1F">
        <w:rPr>
          <w:sz w:val="24"/>
        </w:rPr>
        <w:t>revent emergency situations R 15</w:t>
      </w:r>
    </w:p>
    <w:p w:rsidR="00821E0D" w:rsidRDefault="00821E0D">
      <w:pPr>
        <w:rPr>
          <w:rFonts w:ascii="Arial" w:hAnsi="Arial" w:cs="Arial"/>
          <w:szCs w:val="20"/>
          <w:lang w:val="en-GB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821E0D" w:rsidTr="00940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type</w:t>
            </w:r>
          </w:p>
        </w:tc>
        <w:tc>
          <w:tcPr>
            <w:tcW w:w="8335" w:type="dxa"/>
          </w:tcPr>
          <w:p w:rsidR="00821E0D" w:rsidRDefault="00821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realization process</w:t>
            </w:r>
          </w:p>
        </w:tc>
      </w:tr>
      <w:tr w:rsidR="00821E0D" w:rsidRPr="0026617E" w:rsidTr="00940E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purpose</w:t>
            </w:r>
          </w:p>
        </w:tc>
        <w:tc>
          <w:tcPr>
            <w:tcW w:w="8335" w:type="dxa"/>
          </w:tcPr>
          <w:p w:rsidR="00821E0D" w:rsidRDefault="00821E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prepare for and respond to potential emergency situations </w:t>
            </w:r>
          </w:p>
        </w:tc>
      </w:tr>
      <w:tr w:rsidR="00821E0D" w:rsidTr="00940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owner</w:t>
            </w:r>
          </w:p>
        </w:tc>
        <w:tc>
          <w:tcPr>
            <w:tcW w:w="8335" w:type="dxa"/>
          </w:tcPr>
          <w:p w:rsidR="00821E0D" w:rsidRDefault="00821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production / quality / safety / environmental manager</w:t>
            </w:r>
          </w:p>
        </w:tc>
      </w:tr>
      <w:tr w:rsidR="00940E86" w:rsidRPr="0026617E" w:rsidTr="00940E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40E86" w:rsidRDefault="00940E86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risks</w:t>
            </w:r>
          </w:p>
        </w:tc>
        <w:tc>
          <w:tcPr>
            <w:tcW w:w="8335" w:type="dxa"/>
          </w:tcPr>
          <w:p w:rsidR="00FB530C" w:rsidRPr="00FB530C" w:rsidRDefault="00AA0BEF" w:rsidP="00FB530C">
            <w:pPr>
              <w:pStyle w:val="NormalWeb"/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not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tak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into account the hazards and risks identified</w:t>
            </w:r>
          </w:p>
          <w:p w:rsidR="00FB530C" w:rsidRPr="00FB530C" w:rsidRDefault="00AA0BEF" w:rsidP="00FB530C">
            <w:pPr>
              <w:pStyle w:val="NormalWeb"/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not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defin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methods to react to emergency situations</w:t>
            </w:r>
          </w:p>
          <w:p w:rsidR="00FB530C" w:rsidRPr="00FB530C" w:rsidRDefault="00AA0BEF" w:rsidP="00FB530C">
            <w:pPr>
              <w:pStyle w:val="NormalWeb"/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not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assign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roles and responsibilities</w:t>
            </w:r>
          </w:p>
          <w:p w:rsidR="00FB530C" w:rsidRPr="00FB530C" w:rsidRDefault="00FB530C" w:rsidP="00FB530C">
            <w:pPr>
              <w:pStyle w:val="NormalWeb"/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FB530C">
              <w:rPr>
                <w:rFonts w:ascii="Arial" w:hAnsi="Arial" w:cs="Arial"/>
                <w:szCs w:val="20"/>
                <w:lang w:val="en-GB"/>
              </w:rPr>
              <w:t>no</w:t>
            </w:r>
            <w:r w:rsidR="00AA0BEF">
              <w:rPr>
                <w:rFonts w:ascii="Arial" w:hAnsi="Arial" w:cs="Arial"/>
                <w:szCs w:val="20"/>
                <w:lang w:val="en-GB"/>
              </w:rPr>
              <w:t>t</w:t>
            </w:r>
            <w:r w:rsidRPr="00FB530C">
              <w:rPr>
                <w:rFonts w:ascii="Arial" w:hAnsi="Arial" w:cs="Arial"/>
                <w:szCs w:val="20"/>
                <w:lang w:val="en-GB"/>
              </w:rPr>
              <w:t xml:space="preserve"> communicatin</w:t>
            </w:r>
            <w:r w:rsidR="00AA0BEF">
              <w:rPr>
                <w:rFonts w:ascii="Arial" w:hAnsi="Arial" w:cs="Arial"/>
                <w:szCs w:val="20"/>
                <w:lang w:val="en-GB"/>
              </w:rPr>
              <w:t>g</w:t>
            </w:r>
            <w:r w:rsidRPr="00FB530C">
              <w:rPr>
                <w:rFonts w:ascii="Arial" w:hAnsi="Arial" w:cs="Arial"/>
                <w:szCs w:val="20"/>
                <w:lang w:val="en-GB"/>
              </w:rPr>
              <w:t xml:space="preserve"> action plans to </w:t>
            </w:r>
            <w:r w:rsidR="00AA0BEF">
              <w:rPr>
                <w:rFonts w:ascii="Arial" w:hAnsi="Arial" w:cs="Arial"/>
                <w:szCs w:val="20"/>
                <w:lang w:val="en-GB"/>
              </w:rPr>
              <w:t xml:space="preserve">relevant </w:t>
            </w:r>
            <w:r w:rsidRPr="00FB530C">
              <w:rPr>
                <w:rFonts w:ascii="Arial" w:hAnsi="Arial" w:cs="Arial"/>
                <w:szCs w:val="20"/>
                <w:lang w:val="en-GB"/>
              </w:rPr>
              <w:t>interested parties</w:t>
            </w:r>
          </w:p>
          <w:p w:rsidR="00FB530C" w:rsidRPr="00FB530C" w:rsidRDefault="00AA0BEF" w:rsidP="00FB530C">
            <w:pPr>
              <w:pStyle w:val="NormalWeb"/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not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periodically test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the ability to respond</w:t>
            </w:r>
          </w:p>
          <w:p w:rsidR="00FB530C" w:rsidRPr="00FB530C" w:rsidRDefault="00AA0BEF" w:rsidP="00FB530C">
            <w:pPr>
              <w:pStyle w:val="NormalWeb"/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not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periodically test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the means of monitoring and control</w:t>
            </w:r>
          </w:p>
          <w:p w:rsidR="00FB530C" w:rsidRPr="00FB530C" w:rsidRDefault="00AA0BEF" w:rsidP="00FB530C">
            <w:pPr>
              <w:pStyle w:val="NormalWeb"/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not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prepar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and train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staff</w:t>
            </w:r>
            <w:r>
              <w:rPr>
                <w:rFonts w:ascii="Arial" w:hAnsi="Arial" w:cs="Arial"/>
                <w:szCs w:val="20"/>
                <w:lang w:val="en-GB"/>
              </w:rPr>
              <w:t xml:space="preserve"> on emergency situations</w:t>
            </w:r>
          </w:p>
          <w:p w:rsidR="00940E86" w:rsidRPr="00FB530C" w:rsidRDefault="00AA0BEF" w:rsidP="00AA0BEF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35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not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tak</w:t>
            </w:r>
            <w:r>
              <w:rPr>
                <w:rFonts w:ascii="Arial" w:hAnsi="Arial" w:cs="Arial"/>
                <w:szCs w:val="20"/>
                <w:lang w:val="en-GB"/>
              </w:rPr>
              <w:t>ing</w:t>
            </w:r>
            <w:r w:rsidR="00FB530C" w:rsidRPr="00FB530C">
              <w:rPr>
                <w:rFonts w:ascii="Arial" w:hAnsi="Arial" w:cs="Arial"/>
                <w:szCs w:val="20"/>
                <w:lang w:val="en-GB"/>
              </w:rPr>
              <w:t xml:space="preserve"> into account the feedback from tests performed</w:t>
            </w:r>
          </w:p>
        </w:tc>
      </w:tr>
      <w:tr w:rsidR="00821E0D" w:rsidTr="00940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upstream processes</w:t>
            </w:r>
          </w:p>
        </w:tc>
        <w:tc>
          <w:tcPr>
            <w:tcW w:w="8335" w:type="dxa"/>
          </w:tcPr>
          <w:p w:rsidR="00821E0D" w:rsidRDefault="00821E0D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plan the QMS</w:t>
            </w:r>
          </w:p>
          <w:p w:rsidR="00FB530C" w:rsidRDefault="00FB530C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address risks</w:t>
            </w:r>
          </w:p>
          <w:p w:rsidR="00821E0D" w:rsidRDefault="00821E0D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acquire resources</w:t>
            </w:r>
          </w:p>
          <w:p w:rsidR="00821E0D" w:rsidRDefault="00821E0D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identify environmental aspects and impacts</w:t>
            </w:r>
          </w:p>
          <w:p w:rsidR="00821E0D" w:rsidRDefault="00821E0D" w:rsidP="0026617E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maintain </w:t>
            </w:r>
            <w:r w:rsidR="0026617E">
              <w:rPr>
                <w:rFonts w:ascii="Arial" w:hAnsi="Arial" w:cs="Arial"/>
                <w:szCs w:val="20"/>
                <w:lang w:val="en-GB"/>
              </w:rPr>
              <w:t xml:space="preserve">regulatory </w:t>
            </w:r>
            <w:r>
              <w:rPr>
                <w:rFonts w:ascii="Arial" w:hAnsi="Arial" w:cs="Arial"/>
                <w:szCs w:val="20"/>
                <w:lang w:val="en-GB"/>
              </w:rPr>
              <w:t>watch</w:t>
            </w:r>
          </w:p>
        </w:tc>
      </w:tr>
      <w:tr w:rsidR="00821E0D" w:rsidTr="00940E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downstream processes</w:t>
            </w:r>
          </w:p>
        </w:tc>
        <w:tc>
          <w:tcPr>
            <w:tcW w:w="8335" w:type="dxa"/>
          </w:tcPr>
          <w:p w:rsidR="00821E0D" w:rsidRDefault="00821E0D">
            <w:pPr>
              <w:numPr>
                <w:ilvl w:val="0"/>
                <w:numId w:val="1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communicate</w:t>
            </w:r>
          </w:p>
          <w:p w:rsidR="00821E0D" w:rsidRDefault="00821E0D">
            <w:pPr>
              <w:numPr>
                <w:ilvl w:val="0"/>
                <w:numId w:val="1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provide training</w:t>
            </w:r>
          </w:p>
          <w:p w:rsidR="00821E0D" w:rsidRDefault="00821E0D">
            <w:pPr>
              <w:numPr>
                <w:ilvl w:val="0"/>
                <w:numId w:val="1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control documentation</w:t>
            </w:r>
          </w:p>
        </w:tc>
      </w:tr>
      <w:tr w:rsidR="00821E0D" w:rsidTr="00940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inputs</w:t>
            </w:r>
          </w:p>
        </w:tc>
        <w:tc>
          <w:tcPr>
            <w:tcW w:w="8335" w:type="dxa"/>
          </w:tcPr>
          <w:p w:rsidR="00821E0D" w:rsidRDefault="00821E0D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legal requirements</w:t>
            </w:r>
          </w:p>
          <w:p w:rsidR="00FB530C" w:rsidRDefault="00FB530C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risks identified</w:t>
            </w:r>
          </w:p>
          <w:p w:rsidR="00821E0D" w:rsidRDefault="00821E0D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already occurred incidents</w:t>
            </w:r>
          </w:p>
          <w:p w:rsidR="00821E0D" w:rsidRDefault="00821E0D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remarks from personnel</w:t>
            </w:r>
          </w:p>
        </w:tc>
      </w:tr>
      <w:tr w:rsidR="00821E0D" w:rsidRPr="0026617E" w:rsidTr="00940E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activities</w:t>
            </w:r>
          </w:p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(sub</w:t>
            </w:r>
            <w:r w:rsidR="00943702">
              <w:rPr>
                <w:rFonts w:ascii="Arial" w:hAnsi="Arial" w:cs="Arial"/>
                <w:szCs w:val="20"/>
                <w:lang w:val="en-GB"/>
              </w:rPr>
              <w:t>-</w:t>
            </w:r>
            <w:r>
              <w:rPr>
                <w:rFonts w:ascii="Arial" w:hAnsi="Arial" w:cs="Arial"/>
                <w:szCs w:val="20"/>
                <w:lang w:val="en-GB"/>
              </w:rPr>
              <w:t>processes)</w:t>
            </w:r>
          </w:p>
        </w:tc>
        <w:tc>
          <w:tcPr>
            <w:tcW w:w="8335" w:type="dxa"/>
          </w:tcPr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identify potential hazards</w:t>
            </w:r>
          </w:p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define the methods for responding to incidents or emergency situations</w:t>
            </w:r>
          </w:p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identify and allocate roles, responsibilities and authorities</w:t>
            </w:r>
          </w:p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communicate the action plans</w:t>
            </w:r>
          </w:p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install and update the documents, instructions and signs</w:t>
            </w:r>
          </w:p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periodically test the capability to respond</w:t>
            </w:r>
          </w:p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train the staff</w:t>
            </w:r>
          </w:p>
          <w:p w:rsidR="00821E0D" w:rsidRDefault="00821E0D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update the list of emergency equipment</w:t>
            </w:r>
          </w:p>
        </w:tc>
      </w:tr>
      <w:tr w:rsidR="00821E0D" w:rsidTr="00940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outputs</w:t>
            </w:r>
          </w:p>
        </w:tc>
        <w:tc>
          <w:tcPr>
            <w:tcW w:w="8335" w:type="dxa"/>
          </w:tcPr>
          <w:p w:rsidR="00821E0D" w:rsidRDefault="00DD2FC1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DD2FC1">
              <w:rPr>
                <w:rFonts w:ascii="Arial" w:hAnsi="Arial" w:cs="Arial"/>
                <w:szCs w:val="20"/>
                <w:lang w:val="en-GB"/>
              </w:rPr>
              <w:t>set</w:t>
            </w:r>
            <w:r>
              <w:rPr>
                <w:rFonts w:ascii="Arial" w:hAnsi="Arial" w:cs="Arial"/>
                <w:szCs w:val="20"/>
                <w:lang w:val="en-GB"/>
              </w:rPr>
              <w:t>-</w:t>
            </w:r>
            <w:r w:rsidRPr="00DD2FC1">
              <w:rPr>
                <w:rFonts w:ascii="Arial" w:hAnsi="Arial" w:cs="Arial"/>
                <w:szCs w:val="20"/>
                <w:lang w:val="en-GB"/>
              </w:rPr>
              <w:t>points</w:t>
            </w:r>
            <w:r>
              <w:rPr>
                <w:rFonts w:ascii="Arial" w:hAnsi="Arial" w:cs="Arial"/>
                <w:szCs w:val="20"/>
                <w:lang w:val="en-GB"/>
              </w:rPr>
              <w:t xml:space="preserve">, work </w:t>
            </w:r>
            <w:r w:rsidR="00821E0D">
              <w:rPr>
                <w:rFonts w:ascii="Arial" w:hAnsi="Arial" w:cs="Arial"/>
                <w:szCs w:val="20"/>
                <w:lang w:val="en-GB"/>
              </w:rPr>
              <w:t>instructions, appropriate guidelines and signs</w:t>
            </w:r>
          </w:p>
          <w:p w:rsidR="00821E0D" w:rsidRDefault="00821E0D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training programme</w:t>
            </w:r>
          </w:p>
          <w:p w:rsidR="00821E0D" w:rsidRDefault="00821E0D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list of hazards</w:t>
            </w:r>
          </w:p>
          <w:p w:rsidR="00821E0D" w:rsidRDefault="00821E0D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list of emergency situations</w:t>
            </w:r>
          </w:p>
        </w:tc>
      </w:tr>
      <w:tr w:rsidR="00821E0D" w:rsidRPr="0026617E" w:rsidTr="00940E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resources</w:t>
            </w:r>
          </w:p>
        </w:tc>
        <w:tc>
          <w:tcPr>
            <w:tcW w:w="8335" w:type="dxa"/>
          </w:tcPr>
          <w:p w:rsidR="00821E0D" w:rsidRDefault="00821E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trained pe</w:t>
            </w:r>
            <w:r w:rsidR="00021177">
              <w:rPr>
                <w:rFonts w:ascii="Arial" w:hAnsi="Arial" w:cs="Arial"/>
                <w:szCs w:val="20"/>
                <w:lang w:val="en-GB"/>
              </w:rPr>
              <w:t>rsonnel and emergency equipment</w:t>
            </w:r>
          </w:p>
        </w:tc>
      </w:tr>
      <w:tr w:rsidR="00821E0D" w:rsidTr="00940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indicators</w:t>
            </w:r>
          </w:p>
        </w:tc>
        <w:tc>
          <w:tcPr>
            <w:tcW w:w="8335" w:type="dxa"/>
          </w:tcPr>
          <w:p w:rsidR="00821E0D" w:rsidRDefault="00821E0D">
            <w:pPr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trained persons for emergency situations</w:t>
            </w:r>
          </w:p>
          <w:p w:rsidR="00821E0D" w:rsidRDefault="00821E0D">
            <w:pPr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number of incidents</w:t>
            </w:r>
          </w:p>
          <w:p w:rsidR="00821E0D" w:rsidRDefault="00DE1ABD" w:rsidP="00DE1ABD">
            <w:pPr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tests done</w:t>
            </w:r>
          </w:p>
        </w:tc>
      </w:tr>
      <w:tr w:rsidR="00821E0D" w:rsidRPr="0026617E" w:rsidTr="00940E8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procedures / documents</w:t>
            </w:r>
          </w:p>
        </w:tc>
        <w:tc>
          <w:tcPr>
            <w:tcW w:w="8335" w:type="dxa"/>
          </w:tcPr>
          <w:p w:rsidR="00821E0D" w:rsidRDefault="00821E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emergency situations, legal watch, communication, control of chemicals, training, internal audit, management review / list of hazards, register of incidents, list of emergency situations, labels and storage of chemica</w:t>
            </w:r>
            <w:r w:rsidR="00021177">
              <w:rPr>
                <w:rFonts w:ascii="Arial" w:hAnsi="Arial" w:cs="Arial"/>
                <w:szCs w:val="20"/>
                <w:lang w:val="en-GB"/>
              </w:rPr>
              <w:t>ls, list of emergency equipment</w:t>
            </w:r>
            <w:r>
              <w:rPr>
                <w:rFonts w:ascii="Arial" w:hAnsi="Arial" w:cs="Arial"/>
                <w:szCs w:val="20"/>
                <w:lang w:val="en-GB"/>
              </w:rPr>
              <w:t>, trained people</w:t>
            </w:r>
          </w:p>
        </w:tc>
      </w:tr>
      <w:tr w:rsidR="00821E0D" w:rsidRPr="0026617E" w:rsidTr="00940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21E0D" w:rsidRDefault="00821E0D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customers</w:t>
            </w:r>
          </w:p>
        </w:tc>
        <w:tc>
          <w:tcPr>
            <w:tcW w:w="8335" w:type="dxa"/>
          </w:tcPr>
          <w:p w:rsidR="00821E0D" w:rsidRDefault="00821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all the staff, all infrastructures of the company</w:t>
            </w:r>
          </w:p>
        </w:tc>
      </w:tr>
    </w:tbl>
    <w:p w:rsidR="00821E0D" w:rsidRDefault="00821E0D">
      <w:pPr>
        <w:rPr>
          <w:rFonts w:ascii="Arial" w:hAnsi="Arial" w:cs="Arial"/>
          <w:szCs w:val="20"/>
          <w:lang w:val="en-GB"/>
        </w:rPr>
      </w:pPr>
    </w:p>
    <w:p w:rsidR="00821E0D" w:rsidRDefault="00821E0D">
      <w:pPr>
        <w:rPr>
          <w:rFonts w:ascii="Arial" w:hAnsi="Arial" w:cs="Arial"/>
          <w:szCs w:val="20"/>
          <w:lang w:val="en-GB"/>
        </w:rPr>
      </w:pPr>
      <w:r>
        <w:rPr>
          <w:rFonts w:ascii="Arial" w:hAnsi="Arial" w:cs="Arial"/>
          <w:szCs w:val="20"/>
          <w:lang w:val="en-GB"/>
        </w:rPr>
        <w:t>Glossary:</w:t>
      </w:r>
    </w:p>
    <w:p w:rsidR="00821E0D" w:rsidRDefault="00821E0D">
      <w:pPr>
        <w:numPr>
          <w:ilvl w:val="0"/>
          <w:numId w:val="20"/>
        </w:numPr>
        <w:rPr>
          <w:rFonts w:ascii="Arial" w:hAnsi="Arial" w:cs="Arial"/>
          <w:szCs w:val="20"/>
          <w:lang w:val="en-GB"/>
        </w:rPr>
      </w:pPr>
      <w:r>
        <w:rPr>
          <w:rFonts w:ascii="Arial" w:hAnsi="Arial" w:cs="Arial"/>
          <w:szCs w:val="20"/>
          <w:lang w:val="en-GB"/>
        </w:rPr>
        <w:t>QMS: quality management system</w:t>
      </w:r>
    </w:p>
    <w:p w:rsidR="00821E0D" w:rsidRDefault="00821E0D">
      <w:pPr>
        <w:rPr>
          <w:rFonts w:ascii="Arial" w:hAnsi="Arial" w:cs="Arial"/>
          <w:sz w:val="20"/>
          <w:szCs w:val="20"/>
          <w:lang w:val="en-GB"/>
        </w:rPr>
      </w:pPr>
    </w:p>
    <w:p w:rsidR="00821E0D" w:rsidRDefault="00821E0D">
      <w:pPr>
        <w:rPr>
          <w:rFonts w:ascii="Arial" w:hAnsi="Arial" w:cs="Arial"/>
          <w:sz w:val="20"/>
          <w:szCs w:val="20"/>
          <w:lang w:val="en-GB"/>
        </w:rPr>
      </w:pPr>
    </w:p>
    <w:p w:rsidR="00821E0D" w:rsidRDefault="00821E0D">
      <w:pPr>
        <w:rPr>
          <w:rFonts w:ascii="Arial" w:hAnsi="Arial" w:cs="Arial"/>
          <w:sz w:val="20"/>
          <w:szCs w:val="20"/>
          <w:lang w:val="en-GB"/>
        </w:rPr>
      </w:pPr>
    </w:p>
    <w:p w:rsidR="00821E0D" w:rsidRDefault="00821E0D">
      <w:pPr>
        <w:rPr>
          <w:rFonts w:ascii="Arial" w:hAnsi="Arial" w:cs="Arial"/>
          <w:sz w:val="20"/>
          <w:szCs w:val="20"/>
          <w:lang w:val="en-GB"/>
        </w:rPr>
      </w:pPr>
    </w:p>
    <w:p w:rsidR="00821E0D" w:rsidRDefault="00821E0D">
      <w:pPr>
        <w:rPr>
          <w:rFonts w:ascii="Arial" w:hAnsi="Arial" w:cs="Arial"/>
          <w:noProof/>
          <w:sz w:val="20"/>
        </w:rPr>
      </w:pPr>
    </w:p>
    <w:p w:rsidR="00821E0D" w:rsidRDefault="0009001F">
      <w:pPr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171700" cy="228600"/>
                <wp:effectExtent l="9525" t="9525" r="9525" b="9525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4pt;margin-top:0;width:171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hN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VOSLJEc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XN4oTS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2057400" cy="228600"/>
                <wp:effectExtent l="9525" t="9525" r="9525" b="952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in;margin-top:0;width:162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" fillcolor="silver">
                <v:textbox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21E0D" w:rsidRDefault="0009001F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82550</wp:posOffset>
                </wp:positionV>
                <wp:extent cx="2171700" cy="412750"/>
                <wp:effectExtent l="9525" t="6350" r="9525" b="9525"/>
                <wp:wrapNone/>
                <wp:docPr id="2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pStyle w:val="Corpsdetexte"/>
                            </w:pPr>
                            <w:proofErr w:type="gramStart"/>
                            <w:r>
                              <w:t>production</w:t>
                            </w:r>
                            <w:proofErr w:type="gramEnd"/>
                            <w:r>
                              <w:t xml:space="preserve"> / quality / safety / environmental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24pt;margin-top:6.5pt;width:171pt;height:3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">
                <v:textbox inset="1mm,1mm,1mm,1mm">
                  <w:txbxContent>
                    <w:p w:rsidR="00821E0D" w:rsidRDefault="00821E0D">
                      <w:pPr>
                        <w:pStyle w:val="Corpsdetexte"/>
                      </w:pPr>
                      <w:proofErr w:type="gramStart"/>
                      <w:r>
                        <w:t>production</w:t>
                      </w:r>
                      <w:proofErr w:type="gramEnd"/>
                      <w:r>
                        <w:t xml:space="preserve"> / quality / safety / environmental 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82550</wp:posOffset>
                </wp:positionV>
                <wp:extent cx="2057400" cy="412750"/>
                <wp:effectExtent l="9525" t="6350" r="9525" b="9525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127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prepare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for and respond to potential emergency situations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in;margin-top:6.5pt;width:162pt;height:3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" fillcolor="#f90">
                <v:textbox inset="1mm,1mm,1mm,1mm">
                  <w:txbxContent>
                    <w:p w:rsidR="00821E0D" w:rsidRDefault="00821E0D">
                      <w:pPr>
                        <w:rPr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prepare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for and respond to potential emergency situations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412750"/>
                <wp:effectExtent l="9525" t="6350" r="9525" b="9525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pre</w:t>
                            </w:r>
                            <w:r w:rsidR="00EF3F1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vent</w:t>
                            </w:r>
                            <w:proofErr w:type="gramEnd"/>
                            <w:r w:rsidR="00EF3F1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emergency situations / R 15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0;margin-top:6.5pt;width:126pt;height:32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pre</w:t>
                      </w:r>
                      <w:r w:rsidR="00EF3F1F">
                        <w:rPr>
                          <w:rFonts w:ascii="Arial" w:hAnsi="Arial" w:cs="Arial"/>
                          <w:sz w:val="20"/>
                          <w:lang w:val="en-GB"/>
                        </w:rPr>
                        <w:t>vent emergency situations / R 15</w:t>
                      </w:r>
                    </w:p>
                  </w:txbxContent>
                </v:textbox>
              </v:shape>
            </w:pict>
          </mc:Fallback>
        </mc:AlternateContent>
      </w: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AE4BE8" w:rsidRDefault="0009001F" w:rsidP="00AE4BE8">
      <w:pPr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101600</wp:posOffset>
                </wp:positionV>
                <wp:extent cx="2171700" cy="228600"/>
                <wp:effectExtent l="9525" t="6350" r="9525" b="1270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24pt;margin-top:8pt;width:171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600200" cy="228600"/>
                <wp:effectExtent l="9525" t="13335" r="9525" b="57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0;margin-top:7.8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E4BE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271B8E" wp14:editId="2C58D813">
                <wp:simplePos x="0" y="0"/>
                <wp:positionH relativeFrom="column">
                  <wp:posOffset>1831453</wp:posOffset>
                </wp:positionH>
                <wp:positionV relativeFrom="paragraph">
                  <wp:posOffset>62006</wp:posOffset>
                </wp:positionV>
                <wp:extent cx="2057400" cy="228600"/>
                <wp:effectExtent l="0" t="0" r="1905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BE8" w:rsidRDefault="00AE4BE8" w:rsidP="00AE4BE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margin-left:144.2pt;margin-top:4.9pt;width:162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" fillcolor="silver">
                <v:textbox>
                  <w:txbxContent>
                    <w:p w:rsidR="00AE4BE8" w:rsidRDefault="00AE4BE8" w:rsidP="00AE4BE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E4BE8" w:rsidRDefault="00FB530C" w:rsidP="00AE4BE8">
      <w:pPr>
        <w:pStyle w:val="NormalWeb"/>
        <w:spacing w:before="0" w:beforeAutospacing="0" w:after="0" w:afterAutospacing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D49810" wp14:editId="3EDA9001">
                <wp:simplePos x="0" y="0"/>
                <wp:positionH relativeFrom="column">
                  <wp:posOffset>1831452</wp:posOffset>
                </wp:positionH>
                <wp:positionV relativeFrom="paragraph">
                  <wp:posOffset>117587</wp:posOffset>
                </wp:positionV>
                <wp:extent cx="2057400" cy="2880659"/>
                <wp:effectExtent l="0" t="0" r="19050" b="15240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80659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30C" w:rsidRDefault="00AA0BEF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tak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hazards and risks identified</w:t>
                            </w:r>
                          </w:p>
                          <w:p w:rsidR="00FB530C" w:rsidRDefault="00AA0BEF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defin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methods to react to emergency situations</w:t>
                            </w:r>
                          </w:p>
                          <w:p w:rsidR="00FB530C" w:rsidRDefault="00AA0BEF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assign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roles and responsibilities</w:t>
                            </w:r>
                          </w:p>
                          <w:p w:rsidR="00FB530C" w:rsidRDefault="00FB530C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</w:t>
                            </w:r>
                            <w:r w:rsidR="00AA0BE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t</w:t>
                            </w:r>
                            <w:r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communicatin</w:t>
                            </w:r>
                            <w:r w:rsidR="00AA0BE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g</w:t>
                            </w:r>
                            <w:r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action plans to </w:t>
                            </w:r>
                            <w:r w:rsidR="00AA0BE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relevant </w:t>
                            </w:r>
                            <w:r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interested parties</w:t>
                            </w:r>
                          </w:p>
                          <w:p w:rsidR="00FB530C" w:rsidRDefault="00AA0BEF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periodically test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ability to respond</w:t>
                            </w:r>
                          </w:p>
                          <w:p w:rsidR="00FB530C" w:rsidRDefault="00AA0BEF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periodically test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means of monitoring and control</w:t>
                            </w:r>
                          </w:p>
                          <w:p w:rsidR="00FB530C" w:rsidRPr="00FB530C" w:rsidRDefault="00AA0BEF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prepar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and train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staff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on emergency situations</w:t>
                            </w:r>
                          </w:p>
                          <w:p w:rsidR="00FB530C" w:rsidRPr="00FB530C" w:rsidRDefault="00AA0BEF" w:rsidP="00FB530C">
                            <w:pPr>
                              <w:numPr>
                                <w:ilvl w:val="0"/>
                                <w:numId w:val="29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tak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B530C" w:rsidRPr="00FB530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feedback from tests performed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5" type="#_x0000_t202" style="position:absolute;margin-left:144.2pt;margin-top:9.25pt;width:162pt;height:22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" fillcolor="#c00000">
                <v:textbox inset="1mm,1mm,1mm,1mm">
                  <w:txbxContent>
                    <w:p w:rsidR="00FB530C" w:rsidRDefault="00AA0BEF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tak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hazards and risks identified</w:t>
                      </w:r>
                    </w:p>
                    <w:p w:rsidR="00FB530C" w:rsidRDefault="00AA0BEF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defin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methods to react to emergency situations</w:t>
                      </w:r>
                    </w:p>
                    <w:p w:rsidR="00FB530C" w:rsidRDefault="00AA0BEF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assign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roles and responsibilities</w:t>
                      </w:r>
                    </w:p>
                    <w:p w:rsidR="00FB530C" w:rsidRDefault="00FB530C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>no</w:t>
                      </w:r>
                      <w:r w:rsidR="00AA0BEF">
                        <w:rPr>
                          <w:rFonts w:ascii="Arial" w:hAnsi="Arial" w:cs="Arial"/>
                          <w:sz w:val="20"/>
                          <w:lang w:val="en-GB"/>
                        </w:rPr>
                        <w:t>t</w:t>
                      </w:r>
                      <w:r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communicatin</w:t>
                      </w:r>
                      <w:r w:rsidR="00AA0BEF">
                        <w:rPr>
                          <w:rFonts w:ascii="Arial" w:hAnsi="Arial" w:cs="Arial"/>
                          <w:sz w:val="20"/>
                          <w:lang w:val="en-GB"/>
                        </w:rPr>
                        <w:t>g</w:t>
                      </w:r>
                      <w:r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action plans to </w:t>
                      </w:r>
                      <w:r w:rsidR="00AA0BEF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relevant </w:t>
                      </w:r>
                      <w:r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>interested parties</w:t>
                      </w:r>
                    </w:p>
                    <w:p w:rsidR="00FB530C" w:rsidRDefault="00AA0BEF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periodically test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ability to respond</w:t>
                      </w:r>
                    </w:p>
                    <w:p w:rsidR="00FB530C" w:rsidRDefault="00AA0BEF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periodically test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means of monitoring and control</w:t>
                      </w:r>
                    </w:p>
                    <w:p w:rsidR="00FB530C" w:rsidRPr="00FB530C" w:rsidRDefault="00AA0BEF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prepar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and train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staff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on emergency situations</w:t>
                      </w:r>
                    </w:p>
                    <w:p w:rsidR="00FB530C" w:rsidRPr="00FB530C" w:rsidRDefault="00AA0BEF" w:rsidP="00FB530C">
                      <w:pPr>
                        <w:numPr>
                          <w:ilvl w:val="0"/>
                          <w:numId w:val="29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tak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B530C" w:rsidRPr="00FB530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feedback from tests performed</w:t>
                      </w:r>
                    </w:p>
                  </w:txbxContent>
                </v:textbox>
              </v:shape>
            </w:pict>
          </mc:Fallback>
        </mc:AlternateContent>
      </w:r>
      <w:r w:rsidR="00AE4BE8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DC5AC" wp14:editId="4EF5482D">
                <wp:simplePos x="0" y="0"/>
                <wp:positionH relativeFrom="column">
                  <wp:posOffset>4114800</wp:posOffset>
                </wp:positionH>
                <wp:positionV relativeFrom="paragraph">
                  <wp:posOffset>147320</wp:posOffset>
                </wp:positionV>
                <wp:extent cx="2171700" cy="609600"/>
                <wp:effectExtent l="0" t="0" r="19050" b="1905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09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communicate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provide training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control documentation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324pt;margin-top:11.6pt;width:171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" fillcolor="yellow">
                <v:textbox inset="1mm,1mm,1mm,1mm">
                  <w:txbxContent>
                    <w:p w:rsidR="00821E0D" w:rsidRDefault="00821E0D">
                      <w:pPr>
                        <w:numPr>
                          <w:ilvl w:val="0"/>
                          <w:numId w:val="1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communicate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provide training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control documentation</w:t>
                      </w:r>
                    </w:p>
                  </w:txbxContent>
                </v:textbox>
              </v:shape>
            </w:pict>
          </mc:Fallback>
        </mc:AlternateContent>
      </w:r>
      <w:r w:rsidR="00AE4BE8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DEC762" wp14:editId="2793B6B2">
                <wp:simplePos x="0" y="0"/>
                <wp:positionH relativeFrom="column">
                  <wp:posOffset>0</wp:posOffset>
                </wp:positionH>
                <wp:positionV relativeFrom="paragraph">
                  <wp:posOffset>151504</wp:posOffset>
                </wp:positionV>
                <wp:extent cx="1600200" cy="984250"/>
                <wp:effectExtent l="0" t="0" r="19050" b="2540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84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pStyle w:val="NormalWeb"/>
                              <w:numPr>
                                <w:ilvl w:val="0"/>
                                <w:numId w:val="27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plan the QMS</w:t>
                            </w:r>
                          </w:p>
                          <w:p w:rsidR="00821E0D" w:rsidRDefault="00821E0D">
                            <w:pPr>
                              <w:pStyle w:val="NormalWeb"/>
                              <w:numPr>
                                <w:ilvl w:val="0"/>
                                <w:numId w:val="27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acquire resources</w:t>
                            </w:r>
                          </w:p>
                          <w:p w:rsidR="00821E0D" w:rsidRDefault="00821E0D">
                            <w:pPr>
                              <w:pStyle w:val="NormalWeb"/>
                              <w:numPr>
                                <w:ilvl w:val="0"/>
                                <w:numId w:val="27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identify environmental aspects and impacts</w:t>
                            </w:r>
                          </w:p>
                          <w:p w:rsidR="00821E0D" w:rsidRDefault="00821E0D">
                            <w:pPr>
                              <w:pStyle w:val="NormalWeb"/>
                              <w:numPr>
                                <w:ilvl w:val="0"/>
                                <w:numId w:val="27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maintain </w:t>
                            </w:r>
                            <w:r w:rsidR="0026617E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regulatory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watch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7" type="#_x0000_t202" style="position:absolute;margin-left:0;margin-top:11.95pt;width:126pt;height:7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" fillcolor="yellow">
                <v:textbox inset="1mm,1mm,1mm,1mm">
                  <w:txbxContent>
                    <w:p w:rsidR="00821E0D" w:rsidRDefault="00821E0D">
                      <w:pPr>
                        <w:pStyle w:val="NormalWeb"/>
                        <w:numPr>
                          <w:ilvl w:val="0"/>
                          <w:numId w:val="27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plan the QMS</w:t>
                      </w:r>
                    </w:p>
                    <w:p w:rsidR="00821E0D" w:rsidRDefault="00821E0D">
                      <w:pPr>
                        <w:pStyle w:val="NormalWeb"/>
                        <w:numPr>
                          <w:ilvl w:val="0"/>
                          <w:numId w:val="27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acquire resources</w:t>
                      </w:r>
                    </w:p>
                    <w:p w:rsidR="00821E0D" w:rsidRDefault="00821E0D">
                      <w:pPr>
                        <w:pStyle w:val="NormalWeb"/>
                        <w:numPr>
                          <w:ilvl w:val="0"/>
                          <w:numId w:val="27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identify environmental aspects and impacts</w:t>
                      </w:r>
                    </w:p>
                    <w:p w:rsidR="00821E0D" w:rsidRDefault="00821E0D">
                      <w:pPr>
                        <w:pStyle w:val="NormalWeb"/>
                        <w:numPr>
                          <w:ilvl w:val="0"/>
                          <w:numId w:val="27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maintain </w:t>
                      </w:r>
                      <w:r w:rsidR="0026617E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regulatory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watch</w:t>
                      </w:r>
                    </w:p>
                  </w:txbxContent>
                </v:textbox>
              </v:shape>
            </w:pict>
          </mc:Fallback>
        </mc:AlternateContent>
      </w:r>
    </w:p>
    <w:p w:rsidR="00AE4BE8" w:rsidRDefault="00AE4BE8" w:rsidP="00AE4BE8">
      <w:pPr>
        <w:pStyle w:val="NormalWeb"/>
        <w:spacing w:before="0" w:beforeAutospacing="0" w:after="0" w:afterAutospacing="0"/>
        <w:rPr>
          <w:rFonts w:ascii="Arial" w:hAnsi="Arial" w:cs="Arial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bookmarkStart w:id="0" w:name="_GoBack"/>
      <w:bookmarkEnd w:id="0"/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E4BE8" w:rsidRDefault="00AE4BE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E4BE8" w:rsidRDefault="00AE4BE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E4BE8" w:rsidRDefault="00AE4BE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FB530C" w:rsidRDefault="00FB530C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FB530C" w:rsidRDefault="00FB530C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FB530C" w:rsidRDefault="00FB530C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E4BE8" w:rsidRDefault="00AE4BE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E4BE8" w:rsidRDefault="00AE4BE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E4BE8" w:rsidRDefault="00AE4BE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E4BE8" w:rsidRDefault="00AE4BE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821E0D" w:rsidRDefault="0009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12700</wp:posOffset>
                </wp:positionV>
                <wp:extent cx="2514600" cy="228600"/>
                <wp:effectExtent l="9525" t="12700" r="9525" b="635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162pt;margin-top:1pt;width:19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828800" cy="228600"/>
                <wp:effectExtent l="9525" t="12700" r="9525" b="635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0;margin-top:1pt;width:2in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78pt;margin-top:1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21E0D" w:rsidRDefault="0009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2056536</wp:posOffset>
                </wp:positionH>
                <wp:positionV relativeFrom="paragraph">
                  <wp:posOffset>89330</wp:posOffset>
                </wp:positionV>
                <wp:extent cx="2514600" cy="2103807"/>
                <wp:effectExtent l="0" t="0" r="19050" b="10795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103807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identify potential hazards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define the methods for responding to incidents or emergency situations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identify and allocate roles, responsibilities and authorities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communicate the action plans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install and update the documents, instructions and signs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periodically test the capability to respond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train the staff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update the list of emergency equipment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1" type="#_x0000_t202" style="position:absolute;margin-left:161.95pt;margin-top:7.05pt;width:198pt;height:165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" fillcolor="aqua">
                <v:textbox inset="1mm,1mm,1mm,1mm">
                  <w:txbxContent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identify potential hazards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define the methods for responding to incidents or emergency situations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identify and allocate roles, responsibilities and authorities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communicate the action plans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install and update the documents, instructions and signs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periodically test the capability to respond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train the staff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update the list of emergency equipment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1828800" cy="692150"/>
                <wp:effectExtent l="9525" t="9525" r="9525" b="1270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921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legal requirements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already occurred incidents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remarks from personnel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margin-left:0;margin-top:7.5pt;width:2in;height:5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" fillcolor="yellow">
                <v:textbox inset="1mm,1mm,1mm,1mm">
                  <w:txbxContent>
                    <w:p w:rsidR="00821E0D" w:rsidRDefault="00821E0D">
                      <w:pPr>
                        <w:numPr>
                          <w:ilvl w:val="0"/>
                          <w:numId w:val="1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legal requirements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already occurred incidents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remarks from personnel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95250</wp:posOffset>
                </wp:positionV>
                <wp:extent cx="1485900" cy="1263650"/>
                <wp:effectExtent l="9525" t="9525" r="9525" b="1270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63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DD2FC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set-points, work </w:t>
                            </w:r>
                            <w:r w:rsidR="00821E0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instructions, appropriate guidelines and signs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training programme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list of hazards</w:t>
                            </w:r>
                          </w:p>
                          <w:p w:rsidR="00821E0D" w:rsidRDefault="00821E0D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list of emergency situations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378pt;margin-top:7.5pt;width:117pt;height:9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" fillcolor="yellow">
                <v:textbox inset="1mm,1mm,1mm,1mm">
                  <w:txbxContent>
                    <w:p w:rsidR="00821E0D" w:rsidRDefault="00DD2FC1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set-points, work </w:t>
                      </w:r>
                      <w:r w:rsidR="00821E0D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instructions, appropriate guidelines and signs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training programme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list of hazards</w:t>
                      </w:r>
                    </w:p>
                    <w:p w:rsidR="00821E0D" w:rsidRDefault="00821E0D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list of emergency situations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09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38100</wp:posOffset>
                </wp:positionV>
                <wp:extent cx="226060" cy="635"/>
                <wp:effectExtent l="9525" t="57150" r="21590" b="56515"/>
                <wp:wrapNone/>
                <wp:docPr id="1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in,3pt,161.8pt,3.0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821E0D" w:rsidRDefault="0009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226060" cy="635"/>
                <wp:effectExtent l="9525" t="53975" r="21590" b="59690"/>
                <wp:wrapNone/>
                <wp:docPr id="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6.5pt,377.8pt,6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821E0D">
      <w:pPr>
        <w:rPr>
          <w:rFonts w:ascii="Arial" w:hAnsi="Arial" w:cs="Arial"/>
          <w:noProof/>
          <w:sz w:val="20"/>
          <w:szCs w:val="20"/>
        </w:rPr>
      </w:pPr>
    </w:p>
    <w:p w:rsidR="00821E0D" w:rsidRDefault="0009001F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4" type="#_x0000_t202" style="position:absolute;margin-left:405pt;margin-top:4pt;width:90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50800</wp:posOffset>
                </wp:positionV>
                <wp:extent cx="2743200" cy="262255"/>
                <wp:effectExtent l="9525" t="12700" r="9525" b="10795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margin-left:180pt;margin-top:4pt;width:3in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margin-left:81pt;margin-top:4pt;width:90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14400" cy="262255"/>
                <wp:effectExtent l="9525" t="12700" r="9525" b="10795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margin-left:0;margin-top:4pt;width:1in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" fillcolor="silver">
                <v:textbox inset="1mm,1mm,1mm,1mm">
                  <w:txbxContent>
                    <w:p w:rsidR="00821E0D" w:rsidRDefault="00821E0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21E0D" w:rsidRDefault="0009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133350</wp:posOffset>
                </wp:positionV>
                <wp:extent cx="2743200" cy="1048385"/>
                <wp:effectExtent l="9525" t="9525" r="9525" b="889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0483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emergency situations, legal watch, communication, control of chemicals, training, internal audit, management review / list of hazards, register of incidents, list of emergency situations, labels and storage of chemica</w:t>
                            </w:r>
                            <w:r w:rsidR="0002117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ls, list of emergency equipment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trained people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8" type="#_x0000_t202" style="position:absolute;margin-left:180pt;margin-top:10.5pt;width:3in;height:8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" fillcolor="lime">
                <v:textbox inset="1mm,1mm,1mm,1mm">
                  <w:txbxContent>
                    <w:p w:rsidR="00821E0D" w:rsidRDefault="00821E0D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emergency situations, legal watch, communication, control of chemicals, training, internal audit, management review / list of hazards, register of incidents, list of emergency situations, labels and storage of chemica</w:t>
                      </w:r>
                      <w:r w:rsidR="00021177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ls, list of emergency equipment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trained people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133350</wp:posOffset>
                </wp:positionV>
                <wp:extent cx="1143000" cy="1048385"/>
                <wp:effectExtent l="9525" t="9525" r="9525" b="8890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483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pStyle w:val="Corpsdetexte2"/>
                            </w:pPr>
                            <w:proofErr w:type="gramStart"/>
                            <w:r>
                              <w:t>trained</w:t>
                            </w:r>
                            <w:proofErr w:type="gramEnd"/>
                            <w:r>
                              <w:t xml:space="preserve"> persons for emergency situations, number of incidents</w:t>
                            </w:r>
                          </w:p>
                          <w:p w:rsidR="00821E0D" w:rsidRDefault="00821E0D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="00DE1AB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tests done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margin-left:81pt;margin-top:10.5pt;width:90pt;height:8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" fillcolor="lime">
                <v:textbox inset="1mm,1mm,1mm,1mm">
                  <w:txbxContent>
                    <w:p w:rsidR="00821E0D" w:rsidRDefault="00821E0D">
                      <w:pPr>
                        <w:pStyle w:val="Corpsdetexte2"/>
                      </w:pPr>
                      <w:proofErr w:type="gramStart"/>
                      <w:r>
                        <w:t>trained</w:t>
                      </w:r>
                      <w:proofErr w:type="gramEnd"/>
                      <w:r>
                        <w:t xml:space="preserve"> persons for emergency situations, number of incidents</w:t>
                      </w:r>
                    </w:p>
                    <w:p w:rsidR="00821E0D" w:rsidRDefault="00821E0D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implemented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 w:rsidR="00DE1ABD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tests done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122555</wp:posOffset>
                </wp:positionV>
                <wp:extent cx="914400" cy="716280"/>
                <wp:effectExtent l="9525" t="8255" r="9525" b="889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71628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trained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pe</w:t>
                            </w:r>
                            <w:r w:rsidR="0002117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rsonnel and emergency equipment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0" type="#_x0000_t202" style="position:absolute;margin-left:0;margin-top:9.65pt;width:1in;height:5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" fillcolor="lime">
                <v:textbox inset="1mm,1mm,1mm,1mm">
                  <w:txbxContent>
                    <w:p w:rsidR="00821E0D" w:rsidRDefault="00821E0D">
                      <w:pPr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trained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pe</w:t>
                      </w:r>
                      <w:r w:rsidR="00021177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rsonnel and emergency equipment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133350</wp:posOffset>
                </wp:positionV>
                <wp:extent cx="1143000" cy="499745"/>
                <wp:effectExtent l="9525" t="9525" r="9525" b="508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9974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E0D" w:rsidRDefault="00821E0D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the staff, all infrastructures of the company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1" type="#_x0000_t202" style="position:absolute;margin-left:405pt;margin-top:10.5pt;width:90pt;height:3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" fillcolor="lime">
                <v:textbox inset="1mm,1mm,1mm,1mm">
                  <w:txbxContent>
                    <w:p w:rsidR="00821E0D" w:rsidRDefault="00821E0D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the staff, all infrastructures of the company</w:t>
                      </w:r>
                    </w:p>
                  </w:txbxContent>
                </v:textbox>
              </v:shape>
            </w:pict>
          </mc:Fallback>
        </mc:AlternateContent>
      </w: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rPr>
          <w:rFonts w:ascii="Arial" w:hAnsi="Arial" w:cs="Arial"/>
          <w:sz w:val="20"/>
          <w:szCs w:val="20"/>
        </w:rPr>
      </w:pPr>
    </w:p>
    <w:p w:rsidR="00821E0D" w:rsidRDefault="00821E0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821E0D" w:rsidRPr="00FB530C" w:rsidRDefault="00821E0D">
      <w:pPr>
        <w:rPr>
          <w:rFonts w:ascii="Arial" w:hAnsi="Arial" w:cs="Arial"/>
          <w:sz w:val="20"/>
          <w:szCs w:val="20"/>
        </w:rPr>
      </w:pPr>
    </w:p>
    <w:p w:rsidR="00821E0D" w:rsidRPr="00FB530C" w:rsidRDefault="00821E0D">
      <w:pPr>
        <w:rPr>
          <w:rFonts w:ascii="Arial" w:hAnsi="Arial" w:cs="Arial"/>
          <w:sz w:val="20"/>
          <w:szCs w:val="20"/>
        </w:rPr>
      </w:pPr>
    </w:p>
    <w:p w:rsidR="00821E0D" w:rsidRPr="00FB530C" w:rsidRDefault="00821E0D">
      <w:pPr>
        <w:rPr>
          <w:rFonts w:ascii="Arial" w:hAnsi="Arial" w:cs="Arial"/>
          <w:sz w:val="20"/>
          <w:szCs w:val="20"/>
        </w:rPr>
      </w:pPr>
    </w:p>
    <w:p w:rsidR="00821E0D" w:rsidRPr="00FB530C" w:rsidRDefault="00821E0D">
      <w:pPr>
        <w:rPr>
          <w:rFonts w:ascii="Arial" w:hAnsi="Arial" w:cs="Arial"/>
          <w:sz w:val="20"/>
          <w:szCs w:val="20"/>
        </w:rPr>
      </w:pPr>
    </w:p>
    <w:sectPr w:rsidR="00821E0D" w:rsidRPr="00FB530C">
      <w:footerReference w:type="default" r:id="rId8"/>
      <w:pgSz w:w="11906" w:h="16838"/>
      <w:pgMar w:top="540" w:right="56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970" w:rsidRDefault="002F3970">
      <w:r>
        <w:separator/>
      </w:r>
    </w:p>
  </w:endnote>
  <w:endnote w:type="continuationSeparator" w:id="0">
    <w:p w:rsidR="002F3970" w:rsidRDefault="002F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E0D" w:rsidRDefault="00821E0D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26617E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26617E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970" w:rsidRDefault="002F3970">
      <w:r>
        <w:separator/>
      </w:r>
    </w:p>
  </w:footnote>
  <w:footnote w:type="continuationSeparator" w:id="0">
    <w:p w:rsidR="002F3970" w:rsidRDefault="002F3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1E6C8D"/>
    <w:multiLevelType w:val="hybridMultilevel"/>
    <w:tmpl w:val="3738CD9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52E3E"/>
    <w:multiLevelType w:val="hybridMultilevel"/>
    <w:tmpl w:val="5B9A9B5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BC74A38"/>
    <w:multiLevelType w:val="hybridMultilevel"/>
    <w:tmpl w:val="21B2F25C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FD1708"/>
    <w:multiLevelType w:val="hybridMultilevel"/>
    <w:tmpl w:val="5FEE9F4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7B681A"/>
    <w:multiLevelType w:val="multilevel"/>
    <w:tmpl w:val="181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0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EBB4088"/>
    <w:multiLevelType w:val="hybridMultilevel"/>
    <w:tmpl w:val="BD46AE48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2D5FEB"/>
    <w:multiLevelType w:val="hybridMultilevel"/>
    <w:tmpl w:val="F044E95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290CE1"/>
    <w:multiLevelType w:val="hybridMultilevel"/>
    <w:tmpl w:val="B15A4010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67F26"/>
    <w:multiLevelType w:val="hybridMultilevel"/>
    <w:tmpl w:val="4658F4C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796C6D"/>
    <w:multiLevelType w:val="hybridMultilevel"/>
    <w:tmpl w:val="A3AEB47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3"/>
  </w:num>
  <w:num w:numId="4">
    <w:abstractNumId w:val="20"/>
  </w:num>
  <w:num w:numId="5">
    <w:abstractNumId w:val="24"/>
  </w:num>
  <w:num w:numId="6">
    <w:abstractNumId w:val="18"/>
  </w:num>
  <w:num w:numId="7">
    <w:abstractNumId w:val="11"/>
  </w:num>
  <w:num w:numId="8">
    <w:abstractNumId w:val="2"/>
  </w:num>
  <w:num w:numId="9">
    <w:abstractNumId w:val="8"/>
  </w:num>
  <w:num w:numId="10">
    <w:abstractNumId w:val="7"/>
  </w:num>
  <w:num w:numId="11">
    <w:abstractNumId w:val="21"/>
  </w:num>
  <w:num w:numId="12">
    <w:abstractNumId w:val="5"/>
  </w:num>
  <w:num w:numId="13">
    <w:abstractNumId w:val="13"/>
  </w:num>
  <w:num w:numId="14">
    <w:abstractNumId w:val="14"/>
  </w:num>
  <w:num w:numId="15">
    <w:abstractNumId w:val="15"/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8"/>
  </w:num>
  <w:num w:numId="23">
    <w:abstractNumId w:val="26"/>
  </w:num>
  <w:num w:numId="24">
    <w:abstractNumId w:val="4"/>
  </w:num>
  <w:num w:numId="25">
    <w:abstractNumId w:val="12"/>
  </w:num>
  <w:num w:numId="26">
    <w:abstractNumId w:val="27"/>
  </w:num>
  <w:num w:numId="27">
    <w:abstractNumId w:val="3"/>
  </w:num>
  <w:num w:numId="28">
    <w:abstractNumId w:val="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C7"/>
    <w:rsid w:val="00021177"/>
    <w:rsid w:val="00056A86"/>
    <w:rsid w:val="0009001F"/>
    <w:rsid w:val="001C1841"/>
    <w:rsid w:val="0026617E"/>
    <w:rsid w:val="002F3970"/>
    <w:rsid w:val="00554A58"/>
    <w:rsid w:val="005C7C78"/>
    <w:rsid w:val="006F44C7"/>
    <w:rsid w:val="00705D96"/>
    <w:rsid w:val="0073198E"/>
    <w:rsid w:val="007D2D8B"/>
    <w:rsid w:val="00821E0D"/>
    <w:rsid w:val="00940E86"/>
    <w:rsid w:val="00943702"/>
    <w:rsid w:val="009F3E37"/>
    <w:rsid w:val="00A41067"/>
    <w:rsid w:val="00A92BFC"/>
    <w:rsid w:val="00AA0BEF"/>
    <w:rsid w:val="00AD7335"/>
    <w:rsid w:val="00AE4BE8"/>
    <w:rsid w:val="00C82421"/>
    <w:rsid w:val="00CC4AD6"/>
    <w:rsid w:val="00DD2FC1"/>
    <w:rsid w:val="00DE1ABD"/>
    <w:rsid w:val="00DE3863"/>
    <w:rsid w:val="00EF3F1F"/>
    <w:rsid w:val="00F802FE"/>
    <w:rsid w:val="00FB2316"/>
    <w:rsid w:val="00FB530C"/>
    <w:rsid w:val="00F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Policepardfaut"/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jc w:val="center"/>
    </w:pPr>
    <w:rPr>
      <w:rFonts w:ascii="Arial" w:hAnsi="Arial" w:cs="Arial"/>
      <w:sz w:val="20"/>
      <w:szCs w:val="20"/>
      <w:lang w:val="en-GB"/>
    </w:rPr>
  </w:style>
  <w:style w:type="paragraph" w:styleId="Corpsdetexte2">
    <w:name w:val="Body Text 2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940E8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Policepardfaut"/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jc w:val="center"/>
    </w:pPr>
    <w:rPr>
      <w:rFonts w:ascii="Arial" w:hAnsi="Arial" w:cs="Arial"/>
      <w:sz w:val="20"/>
      <w:szCs w:val="20"/>
      <w:lang w:val="en-GB"/>
    </w:rPr>
  </w:style>
  <w:style w:type="paragraph" w:styleId="Corpsdetexte2">
    <w:name w:val="Body Text 2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940E8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Process R 11</vt:lpstr>
    </vt:vector>
  </TitlesOfParts>
  <Company>PRIVE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Prevent emergency</dc:title>
  <dc:subject/>
  <dc:creator>AMI</dc:creator>
  <cp:keywords/>
  <dc:description/>
  <cp:lastModifiedBy>AMI</cp:lastModifiedBy>
  <cp:revision>16</cp:revision>
  <cp:lastPrinted>2016-08-07T15:10:00Z</cp:lastPrinted>
  <dcterms:created xsi:type="dcterms:W3CDTF">2014-05-29T10:13:00Z</dcterms:created>
  <dcterms:modified xsi:type="dcterms:W3CDTF">2021-03-28T07:16:00Z</dcterms:modified>
</cp:coreProperties>
</file>