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E99" w:rsidRPr="000A01F9" w:rsidRDefault="00934F09">
      <w:pPr>
        <w:pStyle w:val="Titr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Analyze business impact</w:t>
      </w:r>
      <w:r w:rsidR="00250E99" w:rsidRPr="000A01F9">
        <w:rPr>
          <w:sz w:val="24"/>
          <w:szCs w:val="24"/>
          <w:lang w:val="en-US"/>
        </w:rPr>
        <w:t xml:space="preserve"> R </w:t>
      </w:r>
      <w:r w:rsidR="000A01F9" w:rsidRPr="000A01F9">
        <w:rPr>
          <w:sz w:val="24"/>
          <w:szCs w:val="24"/>
          <w:lang w:val="en-US"/>
        </w:rPr>
        <w:t>6</w:t>
      </w:r>
      <w:r>
        <w:rPr>
          <w:sz w:val="24"/>
          <w:szCs w:val="24"/>
          <w:lang w:val="en-US"/>
        </w:rPr>
        <w:t>7</w:t>
      </w: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Grilleclaire-Accent5"/>
        <w:tblW w:w="0" w:type="auto"/>
        <w:tblLook w:val="0000" w:firstRow="0" w:lastRow="0" w:firstColumn="0" w:lastColumn="0" w:noHBand="0" w:noVBand="0"/>
      </w:tblPr>
      <w:tblGrid>
        <w:gridCol w:w="1728"/>
        <w:gridCol w:w="8335"/>
      </w:tblGrid>
      <w:tr w:rsidR="00250E99" w:rsidRPr="000A01F9" w:rsidTr="00BB2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type</w:t>
            </w:r>
          </w:p>
        </w:tc>
        <w:tc>
          <w:tcPr>
            <w:tcW w:w="8335" w:type="dxa"/>
          </w:tcPr>
          <w:p w:rsidR="00250E99" w:rsidRPr="000A01F9" w:rsidRDefault="00250E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realization process</w:t>
            </w:r>
          </w:p>
        </w:tc>
      </w:tr>
      <w:tr w:rsidR="00250E99" w:rsidRPr="00047BE4" w:rsidTr="00BB29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purpose</w:t>
            </w:r>
          </w:p>
        </w:tc>
        <w:tc>
          <w:tcPr>
            <w:tcW w:w="8335" w:type="dxa"/>
          </w:tcPr>
          <w:p w:rsidR="00250E99" w:rsidRPr="000A01F9" w:rsidRDefault="00047BE4" w:rsidP="000A01F9">
            <w:pPr>
              <w:pStyle w:val="Paragraphedeliste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7BE4">
              <w:rPr>
                <w:rFonts w:ascii="Arial" w:hAnsi="Arial" w:cs="Arial"/>
                <w:sz w:val="20"/>
                <w:szCs w:val="20"/>
                <w:lang w:val="en-US"/>
              </w:rPr>
              <w:t>determine and analyze priority activities</w:t>
            </w:r>
            <w:r w:rsidR="00D17ED1">
              <w:rPr>
                <w:rFonts w:ascii="Arial" w:hAnsi="Arial" w:cs="Arial"/>
                <w:sz w:val="20"/>
                <w:szCs w:val="20"/>
                <w:lang w:val="en-US"/>
              </w:rPr>
              <w:t>, their impacts</w:t>
            </w:r>
            <w:r w:rsidRPr="00047BE4">
              <w:rPr>
                <w:rFonts w:ascii="Arial" w:hAnsi="Arial" w:cs="Arial"/>
                <w:sz w:val="20"/>
                <w:szCs w:val="20"/>
                <w:lang w:val="en-US"/>
              </w:rPr>
              <w:t xml:space="preserve"> and sequence of recovery activities</w:t>
            </w:r>
          </w:p>
        </w:tc>
      </w:tr>
      <w:tr w:rsidR="00250E99" w:rsidRPr="000A01F9" w:rsidTr="00BB2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owner</w:t>
            </w:r>
          </w:p>
        </w:tc>
        <w:tc>
          <w:tcPr>
            <w:tcW w:w="8335" w:type="dxa"/>
          </w:tcPr>
          <w:p w:rsidR="00250E99" w:rsidRPr="000A01F9" w:rsidRDefault="00D17ED1" w:rsidP="00D17E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business continuity </w:t>
            </w:r>
            <w:r w:rsidR="009C5236" w:rsidRPr="000A01F9">
              <w:rPr>
                <w:rFonts w:ascii="Arial" w:hAnsi="Arial" w:cs="Arial"/>
                <w:sz w:val="20"/>
                <w:szCs w:val="20"/>
                <w:lang w:val="en-US"/>
              </w:rPr>
              <w:t>manager</w:t>
            </w:r>
          </w:p>
        </w:tc>
      </w:tr>
      <w:tr w:rsidR="00BB2926" w:rsidRPr="00047BE4" w:rsidTr="00BB29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BB2926" w:rsidRPr="000A01F9" w:rsidRDefault="00BB29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risks</w:t>
            </w:r>
          </w:p>
        </w:tc>
        <w:tc>
          <w:tcPr>
            <w:tcW w:w="8335" w:type="dxa"/>
          </w:tcPr>
          <w:p w:rsidR="00D17ED1" w:rsidRPr="00D17ED1" w:rsidRDefault="00D17ED1" w:rsidP="00D17ED1">
            <w:pPr>
              <w:pStyle w:val="NormalWeb"/>
              <w:numPr>
                <w:ilvl w:val="0"/>
                <w:numId w:val="3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not identifying certain vital activities</w:t>
            </w:r>
          </w:p>
          <w:p w:rsidR="00D17ED1" w:rsidRPr="00D17ED1" w:rsidRDefault="00D17ED1" w:rsidP="00D17ED1">
            <w:pPr>
              <w:pStyle w:val="NormalWeb"/>
              <w:numPr>
                <w:ilvl w:val="0"/>
                <w:numId w:val="3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not taking into account the necessary resources</w:t>
            </w:r>
          </w:p>
          <w:p w:rsidR="00D17ED1" w:rsidRPr="00D17ED1" w:rsidRDefault="00D17ED1" w:rsidP="00D17ED1">
            <w:pPr>
              <w:pStyle w:val="NormalWeb"/>
              <w:numPr>
                <w:ilvl w:val="0"/>
                <w:numId w:val="3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confuse acceptable operation with normal operation</w:t>
            </w:r>
          </w:p>
          <w:p w:rsidR="00D17ED1" w:rsidRPr="00D17ED1" w:rsidRDefault="00D17ED1" w:rsidP="00D17ED1">
            <w:pPr>
              <w:pStyle w:val="NormalWeb"/>
              <w:numPr>
                <w:ilvl w:val="0"/>
                <w:numId w:val="3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not taking into account the negative impact over time</w:t>
            </w:r>
          </w:p>
          <w:p w:rsidR="00D17ED1" w:rsidRPr="00D17ED1" w:rsidRDefault="00D17ED1" w:rsidP="00D17ED1">
            <w:pPr>
              <w:pStyle w:val="NormalWeb"/>
              <w:numPr>
                <w:ilvl w:val="0"/>
                <w:numId w:val="3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not taking into account mandatory obligations</w:t>
            </w:r>
          </w:p>
          <w:p w:rsidR="00D17ED1" w:rsidRPr="00D17ED1" w:rsidRDefault="00D17ED1" w:rsidP="00D17ED1">
            <w:pPr>
              <w:pStyle w:val="NormalWeb"/>
              <w:numPr>
                <w:ilvl w:val="0"/>
                <w:numId w:val="3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not taking into account external stakeholders</w:t>
            </w:r>
          </w:p>
          <w:p w:rsidR="00D17ED1" w:rsidRPr="00D17ED1" w:rsidRDefault="00D17ED1" w:rsidP="00D17ED1">
            <w:pPr>
              <w:pStyle w:val="NormalWeb"/>
              <w:numPr>
                <w:ilvl w:val="0"/>
                <w:numId w:val="3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not keeping the list of priority activities update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</w:p>
          <w:p w:rsidR="00BB2926" w:rsidRPr="000A01F9" w:rsidRDefault="00D17ED1" w:rsidP="00D17ED1">
            <w:pPr>
              <w:pStyle w:val="NormalWeb"/>
              <w:numPr>
                <w:ilvl w:val="0"/>
                <w:numId w:val="31"/>
              </w:numPr>
              <w:spacing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not verifying in the field the importance of the activities</w:t>
            </w:r>
          </w:p>
        </w:tc>
      </w:tr>
      <w:tr w:rsidR="00250E99" w:rsidRPr="000A01F9" w:rsidTr="00BB2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upstream processes</w:t>
            </w:r>
          </w:p>
        </w:tc>
        <w:tc>
          <w:tcPr>
            <w:tcW w:w="8335" w:type="dxa"/>
          </w:tcPr>
          <w:p w:rsidR="000A01F9" w:rsidRPr="000A01F9" w:rsidRDefault="000A01F9" w:rsidP="000A01F9">
            <w:pPr>
              <w:pStyle w:val="NormalWeb"/>
              <w:numPr>
                <w:ilvl w:val="0"/>
                <w:numId w:val="3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assess risks</w:t>
            </w:r>
          </w:p>
          <w:p w:rsidR="000A01F9" w:rsidRPr="000A01F9" w:rsidRDefault="000A01F9" w:rsidP="000A01F9">
            <w:pPr>
              <w:pStyle w:val="NormalWeb"/>
              <w:numPr>
                <w:ilvl w:val="0"/>
                <w:numId w:val="3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treat </w:t>
            </w: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risks</w:t>
            </w:r>
          </w:p>
          <w:p w:rsidR="00250E99" w:rsidRPr="000A01F9" w:rsidRDefault="00D17ED1" w:rsidP="000A01F9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anticipate emergency situations</w:t>
            </w:r>
          </w:p>
        </w:tc>
      </w:tr>
      <w:tr w:rsidR="00250E99" w:rsidRPr="000A01F9" w:rsidTr="00BB29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downstream processes</w:t>
            </w:r>
          </w:p>
        </w:tc>
        <w:tc>
          <w:tcPr>
            <w:tcW w:w="8335" w:type="dxa"/>
          </w:tcPr>
          <w:p w:rsidR="00D17ED1" w:rsidRPr="00D17ED1" w:rsidRDefault="00D17ED1" w:rsidP="00D17ED1">
            <w:pPr>
              <w:numPr>
                <w:ilvl w:val="0"/>
                <w:numId w:val="1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meet the requirements</w:t>
            </w:r>
          </w:p>
          <w:p w:rsidR="00D17ED1" w:rsidRPr="00D17ED1" w:rsidRDefault="00D17ED1" w:rsidP="00D17ED1">
            <w:pPr>
              <w:numPr>
                <w:ilvl w:val="0"/>
                <w:numId w:val="1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manage operational risks</w:t>
            </w:r>
          </w:p>
          <w:p w:rsidR="00D17ED1" w:rsidRPr="00D17ED1" w:rsidRDefault="00D17ED1" w:rsidP="00D17ED1">
            <w:pPr>
              <w:numPr>
                <w:ilvl w:val="0"/>
                <w:numId w:val="1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restore activities</w:t>
            </w:r>
          </w:p>
          <w:p w:rsidR="00250E99" w:rsidRPr="000A01F9" w:rsidRDefault="00D17ED1" w:rsidP="00D17ED1">
            <w:pPr>
              <w:numPr>
                <w:ilvl w:val="0"/>
                <w:numId w:val="1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develop the strategy</w:t>
            </w:r>
          </w:p>
        </w:tc>
      </w:tr>
      <w:tr w:rsidR="00250E99" w:rsidRPr="000A01F9" w:rsidTr="00BB2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inputs</w:t>
            </w:r>
          </w:p>
        </w:tc>
        <w:tc>
          <w:tcPr>
            <w:tcW w:w="8335" w:type="dxa"/>
          </w:tcPr>
          <w:p w:rsidR="00D17ED1" w:rsidRPr="00D17ED1" w:rsidRDefault="00D17ED1" w:rsidP="00D17ED1">
            <w:pPr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business activities</w:t>
            </w:r>
          </w:p>
          <w:p w:rsidR="00D17ED1" w:rsidRPr="00D17ED1" w:rsidRDefault="00D17ED1" w:rsidP="00D17ED1">
            <w:pPr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list of risks</w:t>
            </w:r>
          </w:p>
          <w:p w:rsidR="00E8499A" w:rsidRPr="000A01F9" w:rsidRDefault="00D17ED1" w:rsidP="00D17ED1">
            <w:pPr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list of emergency situations</w:t>
            </w:r>
          </w:p>
        </w:tc>
      </w:tr>
      <w:tr w:rsidR="00250E99" w:rsidRPr="00047BE4" w:rsidTr="00BB29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activities</w:t>
            </w:r>
          </w:p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(sub</w:t>
            </w:r>
            <w:r w:rsidR="00006234" w:rsidRPr="000A01F9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processes)</w:t>
            </w:r>
          </w:p>
        </w:tc>
        <w:tc>
          <w:tcPr>
            <w:tcW w:w="8335" w:type="dxa"/>
          </w:tcPr>
          <w:p w:rsidR="00D17ED1" w:rsidRPr="00D17ED1" w:rsidRDefault="00D17ED1" w:rsidP="00D17ED1">
            <w:pPr>
              <w:numPr>
                <w:ilvl w:val="0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understand business continuity requirements</w:t>
            </w:r>
          </w:p>
          <w:p w:rsidR="00D17ED1" w:rsidRPr="00D17ED1" w:rsidRDefault="00D17ED1" w:rsidP="00D17ED1">
            <w:pPr>
              <w:numPr>
                <w:ilvl w:val="0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define the types of disruption (interruption, shutdown, destruction, flooding)</w:t>
            </w:r>
          </w:p>
          <w:p w:rsidR="00D17ED1" w:rsidRPr="00D17ED1" w:rsidRDefault="00D17ED1" w:rsidP="00D17ED1">
            <w:pPr>
              <w:numPr>
                <w:ilvl w:val="0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identify priority business continuity activities</w:t>
            </w:r>
          </w:p>
          <w:p w:rsidR="00D17ED1" w:rsidRPr="00D17ED1" w:rsidRDefault="00D17ED1" w:rsidP="00D17ED1">
            <w:pPr>
              <w:numPr>
                <w:ilvl w:val="0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determine the resources necessary for the re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covery </w:t>
            </w: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of activities</w:t>
            </w:r>
          </w:p>
          <w:p w:rsidR="00D17ED1" w:rsidRPr="00D17ED1" w:rsidRDefault="00D17ED1" w:rsidP="00D17ED1">
            <w:pPr>
              <w:numPr>
                <w:ilvl w:val="0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define the impact criteria linked to the business context</w:t>
            </w:r>
          </w:p>
          <w:p w:rsidR="00D17ED1" w:rsidRPr="00D17ED1" w:rsidRDefault="00D17ED1" w:rsidP="00D17ED1">
            <w:pPr>
              <w:numPr>
                <w:ilvl w:val="0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analyze the negative impacts initially and in the following days</w:t>
            </w:r>
          </w:p>
          <w:p w:rsidR="00D17ED1" w:rsidRPr="00D17ED1" w:rsidRDefault="00D17ED1" w:rsidP="00D17ED1">
            <w:pPr>
              <w:numPr>
                <w:ilvl w:val="0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 xml:space="preserve">identify the maximum tolerable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period</w:t>
            </w: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 xml:space="preserve"> of disruption (MTP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  <w:p w:rsidR="00D17ED1" w:rsidRPr="00D17ED1" w:rsidRDefault="00D17ED1" w:rsidP="00D17ED1">
            <w:pPr>
              <w:numPr>
                <w:ilvl w:val="0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take into account :</w:t>
            </w:r>
          </w:p>
          <w:p w:rsidR="00D17ED1" w:rsidRPr="00D17ED1" w:rsidRDefault="00D17ED1" w:rsidP="00D17ED1">
            <w:pPr>
              <w:numPr>
                <w:ilvl w:val="1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unavoidable obligations (payroll, declarations)</w:t>
            </w:r>
          </w:p>
          <w:p w:rsidR="00D17ED1" w:rsidRPr="00D17ED1" w:rsidRDefault="00D17ED1" w:rsidP="00D17ED1">
            <w:pPr>
              <w:numPr>
                <w:ilvl w:val="1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stakeholder requirements and dependencies</w:t>
            </w:r>
          </w:p>
          <w:p w:rsidR="00D17ED1" w:rsidRPr="00D17ED1" w:rsidRDefault="00D17ED1" w:rsidP="00D17ED1">
            <w:pPr>
              <w:numPr>
                <w:ilvl w:val="0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establish the sequence and duration of recovery activities</w:t>
            </w:r>
          </w:p>
          <w:p w:rsidR="00D17ED1" w:rsidRPr="00D17ED1" w:rsidRDefault="00D17ED1" w:rsidP="00D17ED1">
            <w:pPr>
              <w:numPr>
                <w:ilvl w:val="0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keep the list of priority activities update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</w:p>
          <w:p w:rsidR="00D17ED1" w:rsidRPr="00D17ED1" w:rsidRDefault="00D17ED1" w:rsidP="00D17ED1">
            <w:pPr>
              <w:numPr>
                <w:ilvl w:val="0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 xml:space="preserve">verify significant impacts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 the field </w:t>
            </w: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such as:</w:t>
            </w:r>
          </w:p>
          <w:p w:rsidR="00D17ED1" w:rsidRPr="00D17ED1" w:rsidRDefault="00D17ED1" w:rsidP="00D17ED1">
            <w:pPr>
              <w:numPr>
                <w:ilvl w:val="1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financial losses</w:t>
            </w:r>
          </w:p>
          <w:p w:rsidR="00D17ED1" w:rsidRPr="00D17ED1" w:rsidRDefault="00D17ED1" w:rsidP="00D17ED1">
            <w:pPr>
              <w:numPr>
                <w:ilvl w:val="1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deteriorated image</w:t>
            </w:r>
          </w:p>
          <w:p w:rsidR="00D17ED1" w:rsidRPr="00D17ED1" w:rsidRDefault="00D17ED1" w:rsidP="00D17ED1">
            <w:pPr>
              <w:numPr>
                <w:ilvl w:val="1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breach of contract</w:t>
            </w:r>
          </w:p>
          <w:p w:rsidR="00810362" w:rsidRPr="000A01F9" w:rsidRDefault="00D17ED1" w:rsidP="00D17ED1">
            <w:pPr>
              <w:numPr>
                <w:ilvl w:val="0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determine dependencies linked to priority activities</w:t>
            </w:r>
          </w:p>
        </w:tc>
      </w:tr>
      <w:tr w:rsidR="00250E99" w:rsidRPr="000A01F9" w:rsidTr="00BB2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outputs</w:t>
            </w:r>
          </w:p>
        </w:tc>
        <w:tc>
          <w:tcPr>
            <w:tcW w:w="8335" w:type="dxa"/>
          </w:tcPr>
          <w:p w:rsidR="00D17ED1" w:rsidRPr="00D17ED1" w:rsidRDefault="00D17ED1" w:rsidP="00D17ED1">
            <w:pPr>
              <w:numPr>
                <w:ilvl w:val="0"/>
                <w:numId w:val="2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disaster response strategy</w:t>
            </w:r>
          </w:p>
          <w:p w:rsidR="00D17ED1" w:rsidRPr="00D17ED1" w:rsidRDefault="00D17ED1" w:rsidP="00D17ED1">
            <w:pPr>
              <w:numPr>
                <w:ilvl w:val="0"/>
                <w:numId w:val="2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list of priority activities</w:t>
            </w:r>
          </w:p>
          <w:p w:rsidR="00E91C35" w:rsidRPr="000A01F9" w:rsidRDefault="00D17ED1" w:rsidP="00D17ED1">
            <w:pPr>
              <w:numPr>
                <w:ilvl w:val="0"/>
                <w:numId w:val="2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necessary resources</w:t>
            </w:r>
          </w:p>
        </w:tc>
      </w:tr>
      <w:tr w:rsidR="00250E99" w:rsidRPr="000A01F9" w:rsidTr="00BB29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resources</w:t>
            </w:r>
          </w:p>
        </w:tc>
        <w:tc>
          <w:tcPr>
            <w:tcW w:w="8335" w:type="dxa"/>
          </w:tcPr>
          <w:p w:rsidR="00250E99" w:rsidRPr="000A01F9" w:rsidRDefault="00D17ED1" w:rsidP="00D17ED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staff and </w:t>
            </w:r>
            <w:r w:rsidR="000A01F9">
              <w:rPr>
                <w:rFonts w:ascii="Arial" w:hAnsi="Arial" w:cs="Arial"/>
                <w:sz w:val="20"/>
                <w:szCs w:val="20"/>
                <w:lang w:val="en-US"/>
              </w:rPr>
              <w:t>technical resources</w:t>
            </w:r>
          </w:p>
        </w:tc>
      </w:tr>
      <w:tr w:rsidR="00250E99" w:rsidRPr="00D17ED1" w:rsidTr="00BB2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indicators</w:t>
            </w:r>
          </w:p>
        </w:tc>
        <w:tc>
          <w:tcPr>
            <w:tcW w:w="8335" w:type="dxa"/>
          </w:tcPr>
          <w:p w:rsidR="00D17ED1" w:rsidRPr="00D17ED1" w:rsidRDefault="00D17ED1" w:rsidP="00D17ED1">
            <w:pPr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reviews of the impact 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nalysis</w:t>
            </w: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 xml:space="preserve"> on activity completed on time</w:t>
            </w:r>
          </w:p>
          <w:p w:rsidR="00250E99" w:rsidRPr="000A01F9" w:rsidRDefault="00D17ED1" w:rsidP="00D17ED1">
            <w:pPr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taking into account changes in the context carried out without delay</w:t>
            </w:r>
          </w:p>
        </w:tc>
      </w:tr>
      <w:tr w:rsidR="00250E99" w:rsidRPr="00047BE4" w:rsidTr="00BB29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procedures / documents</w:t>
            </w:r>
          </w:p>
        </w:tc>
        <w:tc>
          <w:tcPr>
            <w:tcW w:w="8335" w:type="dxa"/>
          </w:tcPr>
          <w:p w:rsidR="00250E99" w:rsidRPr="000A01F9" w:rsidRDefault="00D17ED1" w:rsidP="006B68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business continuity, business continuity plan, response to disruptions, warning and communication, legal requirements, risk management / business impact a</w:t>
            </w:r>
            <w:r w:rsidR="006B68F5">
              <w:rPr>
                <w:rFonts w:ascii="Arial" w:hAnsi="Arial" w:cs="Arial"/>
                <w:sz w:val="20"/>
                <w:szCs w:val="20"/>
                <w:lang w:val="en-US"/>
              </w:rPr>
              <w:t>nalysis</w:t>
            </w: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, disaster response strategy, list of priority activities, necessary resources, MTP</w:t>
            </w:r>
            <w:r w:rsidR="006B68F5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Pr="00D17ED1">
              <w:rPr>
                <w:rFonts w:ascii="Arial" w:hAnsi="Arial" w:cs="Arial"/>
                <w:sz w:val="20"/>
                <w:szCs w:val="20"/>
                <w:lang w:val="en-US"/>
              </w:rPr>
              <w:t>, business activities, list of risks, list of emergency situations</w:t>
            </w:r>
          </w:p>
        </w:tc>
      </w:tr>
      <w:tr w:rsidR="00250E99" w:rsidRPr="000A01F9" w:rsidTr="00BB2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customers</w:t>
            </w:r>
          </w:p>
        </w:tc>
        <w:tc>
          <w:tcPr>
            <w:tcW w:w="8335" w:type="dxa"/>
          </w:tcPr>
          <w:p w:rsidR="00250E99" w:rsidRPr="000A01F9" w:rsidRDefault="00327B41" w:rsidP="004D4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all staff</w:t>
            </w:r>
          </w:p>
        </w:tc>
      </w:tr>
    </w:tbl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p w:rsidR="00417629" w:rsidRPr="000A01F9" w:rsidRDefault="00417629" w:rsidP="00417629">
      <w:pPr>
        <w:rPr>
          <w:rFonts w:ascii="Arial" w:hAnsi="Arial" w:cs="Arial"/>
          <w:sz w:val="20"/>
          <w:szCs w:val="20"/>
          <w:lang w:val="en-US"/>
        </w:rPr>
      </w:pPr>
    </w:p>
    <w:p w:rsidR="00417629" w:rsidRPr="000A01F9" w:rsidRDefault="00327B41" w:rsidP="00417629">
      <w:pPr>
        <w:rPr>
          <w:rFonts w:ascii="Arial" w:hAnsi="Arial" w:cs="Arial"/>
          <w:sz w:val="20"/>
          <w:szCs w:val="20"/>
          <w:lang w:val="en-US"/>
        </w:rPr>
      </w:pPr>
      <w:r w:rsidRPr="000A01F9">
        <w:rPr>
          <w:rFonts w:ascii="Arial" w:hAnsi="Arial" w:cs="Arial"/>
          <w:sz w:val="20"/>
          <w:szCs w:val="20"/>
          <w:lang w:val="en-US"/>
        </w:rPr>
        <w:t>Glossary:</w:t>
      </w:r>
    </w:p>
    <w:p w:rsidR="004D466B" w:rsidRPr="000A01F9" w:rsidRDefault="006B68F5" w:rsidP="00417629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MTPD</w:t>
      </w:r>
      <w:r w:rsidR="004D466B" w:rsidRPr="000A01F9">
        <w:rPr>
          <w:rFonts w:ascii="Arial" w:hAnsi="Arial" w:cs="Arial"/>
          <w:sz w:val="20"/>
          <w:szCs w:val="20"/>
          <w:lang w:val="en-US"/>
        </w:rPr>
        <w:t xml:space="preserve">: </w:t>
      </w:r>
      <w:r w:rsidRPr="00D17ED1">
        <w:rPr>
          <w:rFonts w:ascii="Arial" w:hAnsi="Arial" w:cs="Arial"/>
          <w:sz w:val="20"/>
          <w:szCs w:val="20"/>
          <w:lang w:val="en-US"/>
        </w:rPr>
        <w:t xml:space="preserve">maximum tolerable </w:t>
      </w:r>
      <w:r>
        <w:rPr>
          <w:rFonts w:ascii="Arial" w:hAnsi="Arial" w:cs="Arial"/>
          <w:sz w:val="20"/>
          <w:szCs w:val="20"/>
          <w:lang w:val="en-US"/>
        </w:rPr>
        <w:t>period</w:t>
      </w:r>
      <w:r w:rsidRPr="00D17ED1">
        <w:rPr>
          <w:rFonts w:ascii="Arial" w:hAnsi="Arial" w:cs="Arial"/>
          <w:sz w:val="20"/>
          <w:szCs w:val="20"/>
          <w:lang w:val="en-US"/>
        </w:rPr>
        <w:t xml:space="preserve"> of disruption</w:t>
      </w:r>
    </w:p>
    <w:p w:rsidR="00417629" w:rsidRPr="000A01F9" w:rsidRDefault="00417629" w:rsidP="00417629">
      <w:pPr>
        <w:rPr>
          <w:rFonts w:ascii="Arial" w:hAnsi="Arial" w:cs="Arial"/>
          <w:sz w:val="20"/>
          <w:szCs w:val="20"/>
          <w:lang w:val="en-US"/>
        </w:rPr>
      </w:pPr>
    </w:p>
    <w:p w:rsidR="00417629" w:rsidRPr="000A01F9" w:rsidRDefault="00447835" w:rsidP="00447835">
      <w:pPr>
        <w:tabs>
          <w:tab w:val="left" w:pos="3313"/>
        </w:tabs>
        <w:rPr>
          <w:rFonts w:ascii="Arial" w:hAnsi="Arial" w:cs="Arial"/>
          <w:sz w:val="20"/>
          <w:szCs w:val="20"/>
          <w:lang w:val="en-US"/>
        </w:rPr>
      </w:pPr>
      <w:r w:rsidRPr="000A01F9">
        <w:rPr>
          <w:rFonts w:ascii="Arial" w:hAnsi="Arial" w:cs="Arial"/>
          <w:sz w:val="20"/>
          <w:szCs w:val="20"/>
          <w:lang w:val="en-US"/>
        </w:rPr>
        <w:tab/>
      </w:r>
    </w:p>
    <w:p w:rsidR="00794034" w:rsidRPr="000A01F9" w:rsidRDefault="00794034">
      <w:pPr>
        <w:rPr>
          <w:rFonts w:ascii="Arial" w:hAnsi="Arial" w:cs="Arial"/>
          <w:sz w:val="20"/>
          <w:szCs w:val="20"/>
          <w:lang w:val="en-US"/>
        </w:rPr>
      </w:pPr>
      <w:r w:rsidRPr="000A01F9">
        <w:rPr>
          <w:rFonts w:ascii="Arial" w:hAnsi="Arial" w:cs="Arial"/>
          <w:sz w:val="20"/>
          <w:szCs w:val="20"/>
          <w:lang w:val="en-US"/>
        </w:rPr>
        <w:br w:type="page"/>
      </w:r>
    </w:p>
    <w:p w:rsidR="00250E99" w:rsidRPr="000A01F9" w:rsidRDefault="001516B2">
      <w:pPr>
        <w:rPr>
          <w:rFonts w:ascii="Arial" w:hAnsi="Arial" w:cs="Arial"/>
          <w:noProof/>
          <w:sz w:val="20"/>
          <w:szCs w:val="20"/>
          <w:lang w:val="en-US"/>
        </w:rPr>
      </w:pPr>
      <w:bookmarkStart w:id="0" w:name="_GoBack"/>
      <w:bookmarkEnd w:id="0"/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A97DE53" wp14:editId="0F390606">
                <wp:simplePos x="0" y="0"/>
                <wp:positionH relativeFrom="column">
                  <wp:posOffset>1831340</wp:posOffset>
                </wp:positionH>
                <wp:positionV relativeFrom="paragraph">
                  <wp:posOffset>3810</wp:posOffset>
                </wp:positionV>
                <wp:extent cx="2426335" cy="228600"/>
                <wp:effectExtent l="0" t="0" r="12065" b="1905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6335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purpose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4.2pt;margin-top:.3pt;width:191.05pt;height:1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" fillcolor="silver">
                <v:textbox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purpose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93890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9A8CEED" wp14:editId="7C171D28">
                <wp:simplePos x="0" y="0"/>
                <wp:positionH relativeFrom="column">
                  <wp:posOffset>4473052</wp:posOffset>
                </wp:positionH>
                <wp:positionV relativeFrom="paragraph">
                  <wp:posOffset>4034</wp:posOffset>
                </wp:positionV>
                <wp:extent cx="1813112" cy="228600"/>
                <wp:effectExtent l="0" t="0" r="15875" b="19050"/>
                <wp:wrapNone/>
                <wp:docPr id="2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3112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owner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52.2pt;margin-top:.3pt;width:142.75pt;height:1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" fillcolor="silver">
                <v:textbox inset="1mm,1mm,1mm,1mm"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owner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93890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C6772D" wp14:editId="61D6C58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228600"/>
                <wp:effectExtent l="9525" t="9525" r="9525" b="9525"/>
                <wp:wrapNone/>
                <wp:docPr id="2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title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/ codification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margin-left:0;margin-top:0;width:126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" fillcolor="silver">
                <v:textbox inset="1mm,1mm,1mm,1mm"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title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/ codification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250E99" w:rsidRPr="000A01F9" w:rsidRDefault="005C3219">
      <w:pPr>
        <w:pStyle w:val="NormalWeb"/>
        <w:spacing w:before="0" w:beforeAutospacing="0" w:after="0" w:afterAutospacing="0"/>
        <w:rPr>
          <w:rFonts w:ascii="Arial" w:hAnsi="Arial" w:cs="Arial"/>
          <w:noProof/>
          <w:sz w:val="20"/>
          <w:szCs w:val="20"/>
          <w:lang w:val="en-US"/>
        </w:rPr>
      </w:pP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3D80D5C" wp14:editId="62853CA4">
                <wp:simplePos x="0" y="0"/>
                <wp:positionH relativeFrom="column">
                  <wp:posOffset>1834779</wp:posOffset>
                </wp:positionH>
                <wp:positionV relativeFrom="paragraph">
                  <wp:posOffset>89021</wp:posOffset>
                </wp:positionV>
                <wp:extent cx="2426335" cy="552090"/>
                <wp:effectExtent l="0" t="0" r="12065" b="19685"/>
                <wp:wrapNone/>
                <wp:docPr id="2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6335" cy="55209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8F5" w:rsidRPr="000A01F9" w:rsidRDefault="006B68F5" w:rsidP="006B68F5">
                            <w:pPr>
                              <w:pStyle w:val="Paragraphedeliste"/>
                              <w:ind w:left="0"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047BE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determine</w:t>
                            </w:r>
                            <w:proofErr w:type="gramEnd"/>
                            <w:r w:rsidRPr="00047BE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and analyze priority activities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, their impacts</w:t>
                            </w:r>
                            <w:r w:rsidRPr="00047BE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and sequence of recovery activities</w:t>
                            </w:r>
                          </w:p>
                          <w:p w:rsidR="00250E99" w:rsidRPr="006B68F5" w:rsidRDefault="00250E99" w:rsidP="005C3219">
                            <w:pPr>
                              <w:pStyle w:val="Paragraphedeliste"/>
                              <w:ind w:left="0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44.45pt;margin-top:7pt;width:191.05pt;height:43.4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" fillcolor="#f90">
                <v:textbox inset="1mm,1mm,1mm,1mm">
                  <w:txbxContent>
                    <w:p w:rsidR="006B68F5" w:rsidRPr="000A01F9" w:rsidRDefault="006B68F5" w:rsidP="006B68F5">
                      <w:pPr>
                        <w:pStyle w:val="Paragraphedeliste"/>
                        <w:ind w:left="0"/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047BE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determine</w:t>
                      </w:r>
                      <w:proofErr w:type="gramEnd"/>
                      <w:r w:rsidRPr="00047BE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and analyze priority activities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, their impacts</w:t>
                      </w:r>
                      <w:r w:rsidRPr="00047BE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and sequence of recovery activities</w:t>
                      </w:r>
                    </w:p>
                    <w:p w:rsidR="00250E99" w:rsidRPr="006B68F5" w:rsidRDefault="00250E99" w:rsidP="005C3219">
                      <w:pPr>
                        <w:pStyle w:val="Paragraphedeliste"/>
                        <w:ind w:left="0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466B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ADD804C" wp14:editId="6E8F8B18">
                <wp:simplePos x="0" y="0"/>
                <wp:positionH relativeFrom="column">
                  <wp:posOffset>4472305</wp:posOffset>
                </wp:positionH>
                <wp:positionV relativeFrom="paragraph">
                  <wp:posOffset>88900</wp:posOffset>
                </wp:positionV>
                <wp:extent cx="1812925" cy="279400"/>
                <wp:effectExtent l="0" t="0" r="15875" b="25400"/>
                <wp:wrapNone/>
                <wp:docPr id="2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29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6B68F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business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continuity</w:t>
                            </w:r>
                            <w:r w:rsidR="00250E9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manager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352.15pt;margin-top:7pt;width:142.75pt;height:22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">
                <v:textbox inset="1mm,1mm,1mm,1mm">
                  <w:txbxContent>
                    <w:p w:rsidR="00250E99" w:rsidRDefault="006B68F5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business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continuity</w:t>
                      </w:r>
                      <w:r w:rsidR="00250E99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manager</w:t>
                      </w:r>
                    </w:p>
                  </w:txbxContent>
                </v:textbox>
              </v:shape>
            </w:pict>
          </mc:Fallback>
        </mc:AlternateContent>
      </w:r>
      <w:r w:rsidR="00C93890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6412778" wp14:editId="3C940BD3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1600200" cy="361950"/>
                <wp:effectExtent l="9525" t="6350" r="9525" b="12700"/>
                <wp:wrapNone/>
                <wp:docPr id="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6B68F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analyse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business impact </w:t>
                            </w:r>
                            <w:r w:rsidR="000F74BF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/</w:t>
                            </w:r>
                            <w:r w:rsidR="00250E9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67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0;margin-top:6.5pt;width:126pt;height:28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">
                <v:textbox inset="1mm,1mm,1mm,1mm">
                  <w:txbxContent>
                    <w:p w:rsidR="00250E99" w:rsidRDefault="006B68F5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analyse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business impact </w:t>
                      </w:r>
                      <w:r w:rsidR="000F74BF">
                        <w:rPr>
                          <w:rFonts w:ascii="Arial" w:hAnsi="Arial" w:cs="Arial"/>
                          <w:sz w:val="20"/>
                          <w:lang w:val="en-GB"/>
                        </w:rPr>
                        <w:t>/</w:t>
                      </w:r>
                      <w:r w:rsidR="00250E99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R 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67</w:t>
                      </w:r>
                    </w:p>
                  </w:txbxContent>
                </v:textbox>
              </v:shape>
            </w:pict>
          </mc:Fallback>
        </mc:AlternateContent>
      </w: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p w:rsidR="00327B41" w:rsidRPr="000A01F9" w:rsidRDefault="00327B41">
      <w:pPr>
        <w:rPr>
          <w:rFonts w:ascii="Arial" w:hAnsi="Arial" w:cs="Arial"/>
          <w:sz w:val="20"/>
          <w:szCs w:val="20"/>
          <w:lang w:val="en-US"/>
        </w:rPr>
      </w:pPr>
    </w:p>
    <w:p w:rsidR="004D466B" w:rsidRPr="000A01F9" w:rsidRDefault="004D466B">
      <w:pPr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5C3219">
      <w:pPr>
        <w:rPr>
          <w:rFonts w:ascii="Arial" w:hAnsi="Arial" w:cs="Arial"/>
          <w:sz w:val="20"/>
          <w:szCs w:val="20"/>
          <w:lang w:val="en-US"/>
        </w:rPr>
      </w:pP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44BDBD" wp14:editId="7E2FB38E">
                <wp:simplePos x="0" y="0"/>
                <wp:positionH relativeFrom="column">
                  <wp:posOffset>1832772</wp:posOffset>
                </wp:positionH>
                <wp:positionV relativeFrom="paragraph">
                  <wp:posOffset>9156</wp:posOffset>
                </wp:positionV>
                <wp:extent cx="2870200" cy="244549"/>
                <wp:effectExtent l="0" t="0" r="25400" b="22225"/>
                <wp:wrapNone/>
                <wp:docPr id="2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0" cy="244549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8C2" w:rsidRDefault="00FE68C2" w:rsidP="00FE68C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risks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2" type="#_x0000_t202" style="position:absolute;margin-left:144.3pt;margin-top:.7pt;width:226pt;height:1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" fillcolor="silver">
                <v:textbox>
                  <w:txbxContent>
                    <w:p w:rsidR="00FE68C2" w:rsidRDefault="00FE68C2" w:rsidP="00FE68C2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risks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7A228D2" wp14:editId="2304E7FE">
                <wp:simplePos x="0" y="0"/>
                <wp:positionH relativeFrom="column">
                  <wp:posOffset>4916214</wp:posOffset>
                </wp:positionH>
                <wp:positionV relativeFrom="paragraph">
                  <wp:posOffset>-1477</wp:posOffset>
                </wp:positionV>
                <wp:extent cx="1366358" cy="239233"/>
                <wp:effectExtent l="0" t="0" r="24765" b="27940"/>
                <wp:wrapNone/>
                <wp:docPr id="2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358" cy="239233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downstream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processes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387.1pt;margin-top:-.1pt;width:107.6pt;height:18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" fillcolor="silver">
                <v:textbox inset="1mm,1mm,1mm,1mm"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downstream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processes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27B41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0DFF2FF" wp14:editId="5A7A2269">
                <wp:simplePos x="0" y="0"/>
                <wp:positionH relativeFrom="column">
                  <wp:posOffset>0</wp:posOffset>
                </wp:positionH>
                <wp:positionV relativeFrom="paragraph">
                  <wp:posOffset>-3175</wp:posOffset>
                </wp:positionV>
                <wp:extent cx="1600200" cy="228600"/>
                <wp:effectExtent l="0" t="0" r="19050" b="19050"/>
                <wp:wrapNone/>
                <wp:docPr id="1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upstream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processes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0;margin-top:-.25pt;width:126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" fillcolor="silver">
                <v:textbox inset="1mm,1mm,1mm,1mm"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upstream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processes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250E99" w:rsidRPr="000A01F9" w:rsidRDefault="006B68F5">
      <w:pPr>
        <w:rPr>
          <w:rFonts w:ascii="Arial" w:hAnsi="Arial" w:cs="Arial"/>
          <w:sz w:val="20"/>
          <w:szCs w:val="20"/>
          <w:lang w:val="en-US"/>
        </w:rPr>
      </w:pP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39C822" wp14:editId="33BF8AC2">
                <wp:simplePos x="0" y="0"/>
                <wp:positionH relativeFrom="column">
                  <wp:posOffset>1834515</wp:posOffset>
                </wp:positionH>
                <wp:positionV relativeFrom="paragraph">
                  <wp:posOffset>110490</wp:posOffset>
                </wp:positionV>
                <wp:extent cx="2870200" cy="2121535"/>
                <wp:effectExtent l="0" t="0" r="25400" b="12065"/>
                <wp:wrapNone/>
                <wp:docPr id="3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0" cy="212153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8F5" w:rsidRPr="00D17ED1" w:rsidRDefault="006B68F5" w:rsidP="006B68F5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identifying certain vital activities</w:t>
                            </w:r>
                          </w:p>
                          <w:p w:rsidR="006B68F5" w:rsidRPr="00D17ED1" w:rsidRDefault="006B68F5" w:rsidP="006B68F5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taking into account the necessary resources</w:t>
                            </w:r>
                          </w:p>
                          <w:p w:rsidR="006B68F5" w:rsidRPr="00D17ED1" w:rsidRDefault="006B68F5" w:rsidP="006B68F5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confuse acceptable operation with normal operation</w:t>
                            </w:r>
                          </w:p>
                          <w:p w:rsidR="006B68F5" w:rsidRPr="00D17ED1" w:rsidRDefault="006B68F5" w:rsidP="006B68F5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taking into account the negative impact over time</w:t>
                            </w:r>
                          </w:p>
                          <w:p w:rsidR="006B68F5" w:rsidRPr="00D17ED1" w:rsidRDefault="006B68F5" w:rsidP="006B68F5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taking into account mandatory obligations</w:t>
                            </w:r>
                          </w:p>
                          <w:p w:rsidR="006B68F5" w:rsidRPr="00D17ED1" w:rsidRDefault="006B68F5" w:rsidP="006B68F5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taking into account external stakeholders</w:t>
                            </w:r>
                          </w:p>
                          <w:p w:rsidR="006B68F5" w:rsidRPr="00D17ED1" w:rsidRDefault="006B68F5" w:rsidP="006B68F5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keeping the list of priority activities update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</w:t>
                            </w:r>
                          </w:p>
                          <w:p w:rsidR="001516B2" w:rsidRPr="006B68F5" w:rsidRDefault="006B68F5" w:rsidP="004D466B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spacing w:after="0" w:afterAutospacing="0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6B68F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verifying in the field the importance of the activities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5" type="#_x0000_t202" style="position:absolute;margin-left:144.45pt;margin-top:8.7pt;width:226pt;height:167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" fillcolor="#c00000">
                <v:textbox inset="1mm,1mm,1mm,1mm">
                  <w:txbxContent>
                    <w:p w:rsidR="006B68F5" w:rsidRPr="00D17ED1" w:rsidRDefault="006B68F5" w:rsidP="006B68F5">
                      <w:pPr>
                        <w:pStyle w:val="NormalWeb"/>
                        <w:numPr>
                          <w:ilvl w:val="0"/>
                          <w:numId w:val="31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identifying certain vital activities</w:t>
                      </w:r>
                    </w:p>
                    <w:p w:rsidR="006B68F5" w:rsidRPr="00D17ED1" w:rsidRDefault="006B68F5" w:rsidP="006B68F5">
                      <w:pPr>
                        <w:pStyle w:val="NormalWeb"/>
                        <w:numPr>
                          <w:ilvl w:val="0"/>
                          <w:numId w:val="31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taking into account the necessary resources</w:t>
                      </w:r>
                    </w:p>
                    <w:p w:rsidR="006B68F5" w:rsidRPr="00D17ED1" w:rsidRDefault="006B68F5" w:rsidP="006B68F5">
                      <w:pPr>
                        <w:pStyle w:val="NormalWeb"/>
                        <w:numPr>
                          <w:ilvl w:val="0"/>
                          <w:numId w:val="31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confuse acceptable operation with normal operation</w:t>
                      </w:r>
                    </w:p>
                    <w:p w:rsidR="006B68F5" w:rsidRPr="00D17ED1" w:rsidRDefault="006B68F5" w:rsidP="006B68F5">
                      <w:pPr>
                        <w:pStyle w:val="NormalWeb"/>
                        <w:numPr>
                          <w:ilvl w:val="0"/>
                          <w:numId w:val="31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taking into account the negative impact over time</w:t>
                      </w:r>
                    </w:p>
                    <w:p w:rsidR="006B68F5" w:rsidRPr="00D17ED1" w:rsidRDefault="006B68F5" w:rsidP="006B68F5">
                      <w:pPr>
                        <w:pStyle w:val="NormalWeb"/>
                        <w:numPr>
                          <w:ilvl w:val="0"/>
                          <w:numId w:val="31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taking into account mandatory obligations</w:t>
                      </w:r>
                    </w:p>
                    <w:p w:rsidR="006B68F5" w:rsidRPr="00D17ED1" w:rsidRDefault="006B68F5" w:rsidP="006B68F5">
                      <w:pPr>
                        <w:pStyle w:val="NormalWeb"/>
                        <w:numPr>
                          <w:ilvl w:val="0"/>
                          <w:numId w:val="31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taking into account external stakeholders</w:t>
                      </w:r>
                    </w:p>
                    <w:p w:rsidR="006B68F5" w:rsidRPr="00D17ED1" w:rsidRDefault="006B68F5" w:rsidP="006B68F5">
                      <w:pPr>
                        <w:pStyle w:val="NormalWeb"/>
                        <w:numPr>
                          <w:ilvl w:val="0"/>
                          <w:numId w:val="31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keeping the list of priority activities update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</w:t>
                      </w:r>
                    </w:p>
                    <w:p w:rsidR="001516B2" w:rsidRPr="006B68F5" w:rsidRDefault="006B68F5" w:rsidP="004D466B">
                      <w:pPr>
                        <w:pStyle w:val="NormalWeb"/>
                        <w:numPr>
                          <w:ilvl w:val="0"/>
                          <w:numId w:val="31"/>
                        </w:numPr>
                        <w:spacing w:after="0" w:afterAutospacing="0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6B68F5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verifying in the field the importance of the activities</w:t>
                      </w:r>
                    </w:p>
                  </w:txbxContent>
                </v:textbox>
              </v:shape>
            </w:pict>
          </mc:Fallback>
        </mc:AlternateContent>
      </w:r>
      <w:r w:rsidR="005C3219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1ABA6B" wp14:editId="6B6E58FC">
                <wp:simplePos x="0" y="0"/>
                <wp:positionH relativeFrom="column">
                  <wp:posOffset>4914409</wp:posOffset>
                </wp:positionH>
                <wp:positionV relativeFrom="paragraph">
                  <wp:posOffset>85186</wp:posOffset>
                </wp:positionV>
                <wp:extent cx="1365885" cy="1285336"/>
                <wp:effectExtent l="0" t="0" r="24765" b="10160"/>
                <wp:wrapNone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885" cy="1285336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8F5" w:rsidRPr="00D17ED1" w:rsidRDefault="006B68F5" w:rsidP="006B68F5">
                            <w:pPr>
                              <w:numPr>
                                <w:ilvl w:val="0"/>
                                <w:numId w:val="14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meet the requirements</w:t>
                            </w:r>
                          </w:p>
                          <w:p w:rsidR="006B68F5" w:rsidRPr="00D17ED1" w:rsidRDefault="006B68F5" w:rsidP="006B68F5">
                            <w:pPr>
                              <w:numPr>
                                <w:ilvl w:val="0"/>
                                <w:numId w:val="14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manage operational risks</w:t>
                            </w:r>
                          </w:p>
                          <w:p w:rsidR="006B68F5" w:rsidRPr="00D17ED1" w:rsidRDefault="006B68F5" w:rsidP="006B68F5">
                            <w:pPr>
                              <w:numPr>
                                <w:ilvl w:val="0"/>
                                <w:numId w:val="14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restore activities</w:t>
                            </w:r>
                          </w:p>
                          <w:p w:rsidR="00250E99" w:rsidRPr="006B68F5" w:rsidRDefault="006B68F5" w:rsidP="005C3219">
                            <w:pPr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B68F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develop the strategy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6" type="#_x0000_t202" style="position:absolute;margin-left:386.95pt;margin-top:6.7pt;width:107.55pt;height:10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" fillcolor="yellow">
                <v:textbox inset="1mm,1mm,1mm,1mm">
                  <w:txbxContent>
                    <w:p w:rsidR="006B68F5" w:rsidRPr="00D17ED1" w:rsidRDefault="006B68F5" w:rsidP="006B68F5">
                      <w:pPr>
                        <w:numPr>
                          <w:ilvl w:val="0"/>
                          <w:numId w:val="14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meet the requirements</w:t>
                      </w:r>
                    </w:p>
                    <w:p w:rsidR="006B68F5" w:rsidRPr="00D17ED1" w:rsidRDefault="006B68F5" w:rsidP="006B68F5">
                      <w:pPr>
                        <w:numPr>
                          <w:ilvl w:val="0"/>
                          <w:numId w:val="14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manage operational risks</w:t>
                      </w:r>
                    </w:p>
                    <w:p w:rsidR="006B68F5" w:rsidRPr="00D17ED1" w:rsidRDefault="006B68F5" w:rsidP="006B68F5">
                      <w:pPr>
                        <w:numPr>
                          <w:ilvl w:val="0"/>
                          <w:numId w:val="14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restore activities</w:t>
                      </w:r>
                    </w:p>
                    <w:p w:rsidR="00250E99" w:rsidRPr="006B68F5" w:rsidRDefault="006B68F5" w:rsidP="005C3219">
                      <w:pPr>
                        <w:numPr>
                          <w:ilvl w:val="0"/>
                          <w:numId w:val="14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6B68F5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develop the strategy</w:t>
                      </w:r>
                    </w:p>
                  </w:txbxContent>
                </v:textbox>
              </v:shape>
            </w:pict>
          </mc:Fallback>
        </mc:AlternateContent>
      </w:r>
      <w:r w:rsidR="005C3219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58ABA5" wp14:editId="7BBD8239">
                <wp:simplePos x="0" y="0"/>
                <wp:positionH relativeFrom="column">
                  <wp:posOffset>-6985</wp:posOffset>
                </wp:positionH>
                <wp:positionV relativeFrom="paragraph">
                  <wp:posOffset>75565</wp:posOffset>
                </wp:positionV>
                <wp:extent cx="1600200" cy="775970"/>
                <wp:effectExtent l="0" t="0" r="19050" b="24130"/>
                <wp:wrapNone/>
                <wp:docPr id="1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77597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8F5" w:rsidRPr="000A01F9" w:rsidRDefault="006B68F5" w:rsidP="006B68F5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A01F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assess risks</w:t>
                            </w:r>
                          </w:p>
                          <w:p w:rsidR="006B68F5" w:rsidRPr="000A01F9" w:rsidRDefault="006B68F5" w:rsidP="006B68F5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treat </w:t>
                            </w:r>
                            <w:r w:rsidRPr="000A01F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risks</w:t>
                            </w:r>
                          </w:p>
                          <w:p w:rsidR="006B68F5" w:rsidRPr="000A01F9" w:rsidRDefault="006B68F5" w:rsidP="006B68F5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spacing w:before="0" w:beforeAutospacing="0" w:after="0" w:afterAutospacing="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B68F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anticipate emergency situations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7" type="#_x0000_t202" style="position:absolute;margin-left:-.55pt;margin-top:5.95pt;width:126pt;height:61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" fillcolor="yellow">
                <v:textbox inset="1mm,1mm,1mm,1mm">
                  <w:txbxContent>
                    <w:p w:rsidR="006B68F5" w:rsidRPr="000A01F9" w:rsidRDefault="006B68F5" w:rsidP="006B68F5">
                      <w:pPr>
                        <w:pStyle w:val="NormalWeb"/>
                        <w:numPr>
                          <w:ilvl w:val="0"/>
                          <w:numId w:val="31"/>
                        </w:num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0A01F9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assess risks</w:t>
                      </w:r>
                    </w:p>
                    <w:p w:rsidR="006B68F5" w:rsidRPr="000A01F9" w:rsidRDefault="006B68F5" w:rsidP="006B68F5">
                      <w:pPr>
                        <w:pStyle w:val="NormalWeb"/>
                        <w:numPr>
                          <w:ilvl w:val="0"/>
                          <w:numId w:val="31"/>
                        </w:num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treat </w:t>
                      </w:r>
                      <w:r w:rsidRPr="000A01F9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risks</w:t>
                      </w:r>
                    </w:p>
                    <w:p w:rsidR="006B68F5" w:rsidRPr="000A01F9" w:rsidRDefault="006B68F5" w:rsidP="006B68F5">
                      <w:pPr>
                        <w:pStyle w:val="NormalWeb"/>
                        <w:numPr>
                          <w:ilvl w:val="0"/>
                          <w:numId w:val="31"/>
                        </w:numPr>
                        <w:spacing w:before="0" w:beforeAutospacing="0" w:after="0" w:afterAutospacing="0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6B68F5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anticipate emergency situations</w:t>
                      </w:r>
                    </w:p>
                  </w:txbxContent>
                </v:textbox>
              </v:shape>
            </w:pict>
          </mc:Fallback>
        </mc:AlternateContent>
      </w:r>
    </w:p>
    <w:p w:rsidR="00250E99" w:rsidRPr="000A01F9" w:rsidRDefault="00250E9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E68C2" w:rsidRPr="000A01F9" w:rsidRDefault="00FE68C2" w:rsidP="00FE68C2">
      <w:pPr>
        <w:rPr>
          <w:rFonts w:ascii="Arial" w:hAnsi="Arial" w:cs="Arial"/>
          <w:sz w:val="20"/>
          <w:szCs w:val="20"/>
          <w:lang w:val="en-US"/>
        </w:rPr>
      </w:pPr>
    </w:p>
    <w:p w:rsidR="00FE68C2" w:rsidRPr="000A01F9" w:rsidRDefault="00FE68C2" w:rsidP="00FE68C2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E68C2" w:rsidRPr="000A01F9" w:rsidRDefault="00FE68C2" w:rsidP="00FE68C2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E68C2" w:rsidRPr="000A01F9" w:rsidRDefault="00FE68C2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E68C2" w:rsidRPr="000A01F9" w:rsidRDefault="00FE68C2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E68C2" w:rsidRPr="000A01F9" w:rsidRDefault="00FE68C2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4649F4" w:rsidRPr="000A01F9" w:rsidRDefault="004649F4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327B41" w:rsidRPr="000A01F9" w:rsidRDefault="00327B41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5C3219">
      <w:pPr>
        <w:rPr>
          <w:rFonts w:ascii="Arial" w:hAnsi="Arial" w:cs="Arial"/>
          <w:sz w:val="20"/>
          <w:szCs w:val="20"/>
          <w:lang w:val="en-US"/>
        </w:rPr>
      </w:pP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1137DA" wp14:editId="7F985805">
                <wp:simplePos x="0" y="0"/>
                <wp:positionH relativeFrom="column">
                  <wp:posOffset>5149850</wp:posOffset>
                </wp:positionH>
                <wp:positionV relativeFrom="paragraph">
                  <wp:posOffset>12700</wp:posOffset>
                </wp:positionV>
                <wp:extent cx="1134745" cy="233680"/>
                <wp:effectExtent l="0" t="0" r="27305" b="1397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745" cy="2336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outputs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8" type="#_x0000_t202" style="position:absolute;margin-left:405.5pt;margin-top:1pt;width:89.35pt;height:18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" fillcolor="silver">
                <v:textbox inset="1mm,1mm,1mm,1mm"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outputs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100EB87" wp14:editId="7B589320">
                <wp:simplePos x="0" y="0"/>
                <wp:positionH relativeFrom="column">
                  <wp:posOffset>1737079</wp:posOffset>
                </wp:positionH>
                <wp:positionV relativeFrom="paragraph">
                  <wp:posOffset>12744</wp:posOffset>
                </wp:positionV>
                <wp:extent cx="3179135" cy="233917"/>
                <wp:effectExtent l="0" t="0" r="21590" b="13970"/>
                <wp:wrapNone/>
                <wp:docPr id="1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9135" cy="233917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activities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9" type="#_x0000_t202" style="position:absolute;margin-left:136.8pt;margin-top:1pt;width:250.35pt;height:18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" fillcolor="silver">
                <v:textbox inset="1mm,1mm,1mm,1mm"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activities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93890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33C1A7D" wp14:editId="03D0E10A">
                <wp:simplePos x="0" y="0"/>
                <wp:positionH relativeFrom="column">
                  <wp:posOffset>2652</wp:posOffset>
                </wp:positionH>
                <wp:positionV relativeFrom="paragraph">
                  <wp:posOffset>9039</wp:posOffset>
                </wp:positionV>
                <wp:extent cx="1512047" cy="228600"/>
                <wp:effectExtent l="0" t="0" r="12065" b="1905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2047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inputs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0" type="#_x0000_t202" style="position:absolute;margin-left:.2pt;margin-top:.7pt;width:119.0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" fillcolor="silver">
                <v:textbox inset="1mm,1mm,1mm,1mm"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inputs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250E99" w:rsidRPr="000A01F9" w:rsidRDefault="006B68F5">
      <w:pPr>
        <w:rPr>
          <w:rFonts w:ascii="Arial" w:hAnsi="Arial" w:cs="Arial"/>
          <w:sz w:val="20"/>
          <w:szCs w:val="20"/>
          <w:lang w:val="en-US"/>
        </w:rPr>
      </w:pP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5A821FB" wp14:editId="5E2C7991">
                <wp:simplePos x="0" y="0"/>
                <wp:positionH relativeFrom="column">
                  <wp:posOffset>1739888</wp:posOffset>
                </wp:positionH>
                <wp:positionV relativeFrom="paragraph">
                  <wp:posOffset>97203</wp:posOffset>
                </wp:positionV>
                <wp:extent cx="3178810" cy="3907766"/>
                <wp:effectExtent l="0" t="0" r="21590" b="17145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810" cy="3907766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8F5" w:rsidRPr="00D17ED1" w:rsidRDefault="006B68F5" w:rsidP="006B68F5">
                            <w:pPr>
                              <w:numPr>
                                <w:ilvl w:val="0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understand business continuity requirements</w:t>
                            </w:r>
                          </w:p>
                          <w:p w:rsidR="006B68F5" w:rsidRPr="00D17ED1" w:rsidRDefault="006B68F5" w:rsidP="006B68F5">
                            <w:pPr>
                              <w:numPr>
                                <w:ilvl w:val="0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define the types of disruption (interruption, shutdown, destruction, flooding)</w:t>
                            </w:r>
                          </w:p>
                          <w:p w:rsidR="006B68F5" w:rsidRPr="00D17ED1" w:rsidRDefault="006B68F5" w:rsidP="006B68F5">
                            <w:pPr>
                              <w:numPr>
                                <w:ilvl w:val="0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identify priority business continuity activities</w:t>
                            </w:r>
                          </w:p>
                          <w:p w:rsidR="006B68F5" w:rsidRPr="00D17ED1" w:rsidRDefault="006B68F5" w:rsidP="006B68F5">
                            <w:pPr>
                              <w:numPr>
                                <w:ilvl w:val="0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determine the resources necessary for the re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covery </w:t>
                            </w: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of activities</w:t>
                            </w:r>
                          </w:p>
                          <w:p w:rsidR="006B68F5" w:rsidRPr="00D17ED1" w:rsidRDefault="006B68F5" w:rsidP="006B68F5">
                            <w:pPr>
                              <w:numPr>
                                <w:ilvl w:val="0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define the impact criteria linked to the business context</w:t>
                            </w:r>
                          </w:p>
                          <w:p w:rsidR="006B68F5" w:rsidRPr="00D17ED1" w:rsidRDefault="006B68F5" w:rsidP="006B68F5">
                            <w:pPr>
                              <w:numPr>
                                <w:ilvl w:val="0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analyze the negative impacts initially and in the following days</w:t>
                            </w:r>
                          </w:p>
                          <w:p w:rsidR="006B68F5" w:rsidRPr="00D17ED1" w:rsidRDefault="006B68F5" w:rsidP="006B68F5">
                            <w:pPr>
                              <w:numPr>
                                <w:ilvl w:val="0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identify the maximum tolerable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period</w:t>
                            </w: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of disruption (MTP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</w:t>
                            </w: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)</w:t>
                            </w:r>
                          </w:p>
                          <w:p w:rsidR="006B68F5" w:rsidRPr="00D17ED1" w:rsidRDefault="006B68F5" w:rsidP="006B68F5">
                            <w:pPr>
                              <w:numPr>
                                <w:ilvl w:val="0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take into account :</w:t>
                            </w:r>
                          </w:p>
                          <w:p w:rsidR="006B68F5" w:rsidRPr="00D17ED1" w:rsidRDefault="006B68F5" w:rsidP="006B68F5">
                            <w:pPr>
                              <w:numPr>
                                <w:ilvl w:val="1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unavoidable obligations (payroll, declarations)</w:t>
                            </w:r>
                          </w:p>
                          <w:p w:rsidR="006B68F5" w:rsidRPr="00D17ED1" w:rsidRDefault="006B68F5" w:rsidP="006B68F5">
                            <w:pPr>
                              <w:numPr>
                                <w:ilvl w:val="1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stakeholder requirements and dependencies</w:t>
                            </w:r>
                          </w:p>
                          <w:p w:rsidR="006B68F5" w:rsidRPr="00D17ED1" w:rsidRDefault="006B68F5" w:rsidP="006B68F5">
                            <w:pPr>
                              <w:numPr>
                                <w:ilvl w:val="0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establish the sequence and duration of recovery activities</w:t>
                            </w:r>
                          </w:p>
                          <w:p w:rsidR="006B68F5" w:rsidRPr="00D17ED1" w:rsidRDefault="006B68F5" w:rsidP="006B68F5">
                            <w:pPr>
                              <w:numPr>
                                <w:ilvl w:val="0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keep the list of priority activities update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</w:t>
                            </w:r>
                          </w:p>
                          <w:p w:rsidR="006B68F5" w:rsidRPr="00D17ED1" w:rsidRDefault="006B68F5" w:rsidP="006B68F5">
                            <w:pPr>
                              <w:numPr>
                                <w:ilvl w:val="0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verify significant impacts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in the field </w:t>
                            </w: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such as:</w:t>
                            </w:r>
                          </w:p>
                          <w:p w:rsidR="006B68F5" w:rsidRPr="00D17ED1" w:rsidRDefault="006B68F5" w:rsidP="006B68F5">
                            <w:pPr>
                              <w:numPr>
                                <w:ilvl w:val="1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financial losses</w:t>
                            </w:r>
                          </w:p>
                          <w:p w:rsidR="006B68F5" w:rsidRPr="00D17ED1" w:rsidRDefault="006B68F5" w:rsidP="006B68F5">
                            <w:pPr>
                              <w:numPr>
                                <w:ilvl w:val="1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deteriorated image</w:t>
                            </w:r>
                          </w:p>
                          <w:p w:rsidR="006B68F5" w:rsidRPr="00D17ED1" w:rsidRDefault="006B68F5" w:rsidP="006B68F5">
                            <w:pPr>
                              <w:numPr>
                                <w:ilvl w:val="1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breach of contract</w:t>
                            </w:r>
                          </w:p>
                          <w:p w:rsidR="00250E99" w:rsidRPr="006B68F5" w:rsidRDefault="006B68F5" w:rsidP="005C3219">
                            <w:pPr>
                              <w:numPr>
                                <w:ilvl w:val="0"/>
                                <w:numId w:val="25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B68F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determine dependencies linked to priority activities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1" type="#_x0000_t202" style="position:absolute;margin-left:137pt;margin-top:7.65pt;width:250.3pt;height:307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" fillcolor="aqua">
                <v:textbox inset="1mm,1mm,1mm,1mm">
                  <w:txbxContent>
                    <w:p w:rsidR="006B68F5" w:rsidRPr="00D17ED1" w:rsidRDefault="006B68F5" w:rsidP="006B68F5">
                      <w:pPr>
                        <w:numPr>
                          <w:ilvl w:val="0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understand business continuity requirements</w:t>
                      </w:r>
                    </w:p>
                    <w:p w:rsidR="006B68F5" w:rsidRPr="00D17ED1" w:rsidRDefault="006B68F5" w:rsidP="006B68F5">
                      <w:pPr>
                        <w:numPr>
                          <w:ilvl w:val="0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define the types of disruption (interruption, shutdown, destruction, flooding)</w:t>
                      </w:r>
                    </w:p>
                    <w:p w:rsidR="006B68F5" w:rsidRPr="00D17ED1" w:rsidRDefault="006B68F5" w:rsidP="006B68F5">
                      <w:pPr>
                        <w:numPr>
                          <w:ilvl w:val="0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identify priority business continuity activities</w:t>
                      </w:r>
                    </w:p>
                    <w:p w:rsidR="006B68F5" w:rsidRPr="00D17ED1" w:rsidRDefault="006B68F5" w:rsidP="006B68F5">
                      <w:pPr>
                        <w:numPr>
                          <w:ilvl w:val="0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determine the resources necessary for the re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covery </w:t>
                      </w: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of activities</w:t>
                      </w:r>
                    </w:p>
                    <w:p w:rsidR="006B68F5" w:rsidRPr="00D17ED1" w:rsidRDefault="006B68F5" w:rsidP="006B68F5">
                      <w:pPr>
                        <w:numPr>
                          <w:ilvl w:val="0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define the impact criteria linked to the business context</w:t>
                      </w:r>
                    </w:p>
                    <w:p w:rsidR="006B68F5" w:rsidRPr="00D17ED1" w:rsidRDefault="006B68F5" w:rsidP="006B68F5">
                      <w:pPr>
                        <w:numPr>
                          <w:ilvl w:val="0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analyze the negative impacts initially and in the following days</w:t>
                      </w:r>
                    </w:p>
                    <w:p w:rsidR="006B68F5" w:rsidRPr="00D17ED1" w:rsidRDefault="006B68F5" w:rsidP="006B68F5">
                      <w:pPr>
                        <w:numPr>
                          <w:ilvl w:val="0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identify the maximum tolerable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period</w:t>
                      </w: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of disruption (MTP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</w:t>
                      </w: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)</w:t>
                      </w:r>
                    </w:p>
                    <w:p w:rsidR="006B68F5" w:rsidRPr="00D17ED1" w:rsidRDefault="006B68F5" w:rsidP="006B68F5">
                      <w:pPr>
                        <w:numPr>
                          <w:ilvl w:val="0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take into account :</w:t>
                      </w:r>
                    </w:p>
                    <w:p w:rsidR="006B68F5" w:rsidRPr="00D17ED1" w:rsidRDefault="006B68F5" w:rsidP="006B68F5">
                      <w:pPr>
                        <w:numPr>
                          <w:ilvl w:val="1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unavoidable obligations (payroll, declarations)</w:t>
                      </w:r>
                    </w:p>
                    <w:p w:rsidR="006B68F5" w:rsidRPr="00D17ED1" w:rsidRDefault="006B68F5" w:rsidP="006B68F5">
                      <w:pPr>
                        <w:numPr>
                          <w:ilvl w:val="1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stakeholder requirements and dependencies</w:t>
                      </w:r>
                    </w:p>
                    <w:p w:rsidR="006B68F5" w:rsidRPr="00D17ED1" w:rsidRDefault="006B68F5" w:rsidP="006B68F5">
                      <w:pPr>
                        <w:numPr>
                          <w:ilvl w:val="0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establish the sequence and duration of recovery activities</w:t>
                      </w:r>
                    </w:p>
                    <w:p w:rsidR="006B68F5" w:rsidRPr="00D17ED1" w:rsidRDefault="006B68F5" w:rsidP="006B68F5">
                      <w:pPr>
                        <w:numPr>
                          <w:ilvl w:val="0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keep the list of priority activities update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</w:t>
                      </w:r>
                    </w:p>
                    <w:p w:rsidR="006B68F5" w:rsidRPr="00D17ED1" w:rsidRDefault="006B68F5" w:rsidP="006B68F5">
                      <w:pPr>
                        <w:numPr>
                          <w:ilvl w:val="0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verify significant impacts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in the field </w:t>
                      </w: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such as:</w:t>
                      </w:r>
                    </w:p>
                    <w:p w:rsidR="006B68F5" w:rsidRPr="00D17ED1" w:rsidRDefault="006B68F5" w:rsidP="006B68F5">
                      <w:pPr>
                        <w:numPr>
                          <w:ilvl w:val="1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financial losses</w:t>
                      </w:r>
                    </w:p>
                    <w:p w:rsidR="006B68F5" w:rsidRPr="00D17ED1" w:rsidRDefault="006B68F5" w:rsidP="006B68F5">
                      <w:pPr>
                        <w:numPr>
                          <w:ilvl w:val="1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deteriorated image</w:t>
                      </w:r>
                    </w:p>
                    <w:p w:rsidR="006B68F5" w:rsidRPr="00D17ED1" w:rsidRDefault="006B68F5" w:rsidP="006B68F5">
                      <w:pPr>
                        <w:numPr>
                          <w:ilvl w:val="1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breach of contract</w:t>
                      </w:r>
                    </w:p>
                    <w:p w:rsidR="00250E99" w:rsidRPr="006B68F5" w:rsidRDefault="006B68F5" w:rsidP="005C3219">
                      <w:pPr>
                        <w:numPr>
                          <w:ilvl w:val="0"/>
                          <w:numId w:val="25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6B68F5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determine dependencies linked to priority activities</w:t>
                      </w:r>
                    </w:p>
                  </w:txbxContent>
                </v:textbox>
              </v:shape>
            </w:pict>
          </mc:Fallback>
        </mc:AlternateContent>
      </w: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2C0665A" wp14:editId="1A236762">
                <wp:simplePos x="0" y="0"/>
                <wp:positionH relativeFrom="column">
                  <wp:posOffset>5155948</wp:posOffset>
                </wp:positionH>
                <wp:positionV relativeFrom="paragraph">
                  <wp:posOffset>97203</wp:posOffset>
                </wp:positionV>
                <wp:extent cx="1134745" cy="1181819"/>
                <wp:effectExtent l="0" t="0" r="27305" b="18415"/>
                <wp:wrapNone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745" cy="118181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8F5" w:rsidRPr="00D17ED1" w:rsidRDefault="006B68F5" w:rsidP="006B68F5">
                            <w:pPr>
                              <w:numPr>
                                <w:ilvl w:val="0"/>
                                <w:numId w:val="26"/>
                              </w:num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disaster response strategy</w:t>
                            </w:r>
                          </w:p>
                          <w:p w:rsidR="006B68F5" w:rsidRPr="00D17ED1" w:rsidRDefault="006B68F5" w:rsidP="006B68F5">
                            <w:pPr>
                              <w:numPr>
                                <w:ilvl w:val="0"/>
                                <w:numId w:val="26"/>
                              </w:num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list of priority activities</w:t>
                            </w:r>
                          </w:p>
                          <w:p w:rsidR="004649F4" w:rsidRPr="005C3219" w:rsidRDefault="006B68F5" w:rsidP="006B68F5">
                            <w:pPr>
                              <w:numPr>
                                <w:ilvl w:val="0"/>
                                <w:numId w:val="2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necessary resources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2" type="#_x0000_t202" style="position:absolute;margin-left:406pt;margin-top:7.65pt;width:89.35pt;height:93.0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" fillcolor="yellow">
                <v:textbox inset="1mm,1mm,1mm,1mm">
                  <w:txbxContent>
                    <w:p w:rsidR="006B68F5" w:rsidRPr="00D17ED1" w:rsidRDefault="006B68F5" w:rsidP="006B68F5">
                      <w:pPr>
                        <w:numPr>
                          <w:ilvl w:val="0"/>
                          <w:numId w:val="26"/>
                        </w:num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disaster response strategy</w:t>
                      </w:r>
                    </w:p>
                    <w:p w:rsidR="006B68F5" w:rsidRPr="00D17ED1" w:rsidRDefault="006B68F5" w:rsidP="006B68F5">
                      <w:pPr>
                        <w:numPr>
                          <w:ilvl w:val="0"/>
                          <w:numId w:val="26"/>
                        </w:num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list of priority activities</w:t>
                      </w:r>
                    </w:p>
                    <w:p w:rsidR="004649F4" w:rsidRPr="005C3219" w:rsidRDefault="006B68F5" w:rsidP="006B68F5">
                      <w:pPr>
                        <w:numPr>
                          <w:ilvl w:val="0"/>
                          <w:numId w:val="26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necessary resources</w:t>
                      </w:r>
                    </w:p>
                  </w:txbxContent>
                </v:textbox>
              </v:shape>
            </w:pict>
          </mc:Fallback>
        </mc:AlternateContent>
      </w: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B41E887" wp14:editId="0A82594A">
                <wp:simplePos x="0" y="0"/>
                <wp:positionH relativeFrom="column">
                  <wp:posOffset>5715</wp:posOffset>
                </wp:positionH>
                <wp:positionV relativeFrom="paragraph">
                  <wp:posOffset>97155</wp:posOffset>
                </wp:positionV>
                <wp:extent cx="1511935" cy="784860"/>
                <wp:effectExtent l="0" t="0" r="12065" b="1524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1935" cy="7848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8F5" w:rsidRPr="00D17ED1" w:rsidRDefault="006B68F5" w:rsidP="006B68F5">
                            <w:pPr>
                              <w:numPr>
                                <w:ilvl w:val="0"/>
                                <w:numId w:val="14"/>
                              </w:num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business activities</w:t>
                            </w:r>
                          </w:p>
                          <w:p w:rsidR="006B68F5" w:rsidRPr="00D17ED1" w:rsidRDefault="006B68F5" w:rsidP="006B68F5">
                            <w:pPr>
                              <w:numPr>
                                <w:ilvl w:val="0"/>
                                <w:numId w:val="14"/>
                              </w:num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list of risks</w:t>
                            </w:r>
                          </w:p>
                          <w:p w:rsidR="00292BFA" w:rsidRPr="006B68F5" w:rsidRDefault="006B68F5" w:rsidP="005C3219">
                            <w:pPr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B68F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list of emergency situations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3" type="#_x0000_t202" style="position:absolute;margin-left:.45pt;margin-top:7.65pt;width:119.05pt;height:61.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" fillcolor="yellow">
                <v:textbox inset="1mm,1mm,1mm,1mm">
                  <w:txbxContent>
                    <w:p w:rsidR="006B68F5" w:rsidRPr="00D17ED1" w:rsidRDefault="006B68F5" w:rsidP="006B68F5">
                      <w:pPr>
                        <w:numPr>
                          <w:ilvl w:val="0"/>
                          <w:numId w:val="14"/>
                        </w:num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business activities</w:t>
                      </w:r>
                    </w:p>
                    <w:p w:rsidR="006B68F5" w:rsidRPr="00D17ED1" w:rsidRDefault="006B68F5" w:rsidP="006B68F5">
                      <w:pPr>
                        <w:numPr>
                          <w:ilvl w:val="0"/>
                          <w:numId w:val="14"/>
                        </w:num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list of risks</w:t>
                      </w:r>
                    </w:p>
                    <w:p w:rsidR="00292BFA" w:rsidRPr="006B68F5" w:rsidRDefault="006B68F5" w:rsidP="005C3219">
                      <w:pPr>
                        <w:numPr>
                          <w:ilvl w:val="0"/>
                          <w:numId w:val="14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6B68F5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list of emergency situations</w:t>
                      </w:r>
                    </w:p>
                  </w:txbxContent>
                </v:textbox>
              </v:shape>
            </w:pict>
          </mc:Fallback>
        </mc:AlternateContent>
      </w: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4D466B">
      <w:pPr>
        <w:rPr>
          <w:rFonts w:ascii="Arial" w:hAnsi="Arial" w:cs="Arial"/>
          <w:sz w:val="20"/>
          <w:szCs w:val="20"/>
          <w:lang w:val="en-US"/>
        </w:rPr>
      </w:pP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E81173" wp14:editId="53F21A14">
                <wp:simplePos x="0" y="0"/>
                <wp:positionH relativeFrom="column">
                  <wp:posOffset>4920099</wp:posOffset>
                </wp:positionH>
                <wp:positionV relativeFrom="paragraph">
                  <wp:posOffset>35088</wp:posOffset>
                </wp:positionV>
                <wp:extent cx="226060" cy="635"/>
                <wp:effectExtent l="0" t="76200" r="21590" b="94615"/>
                <wp:wrapNone/>
                <wp:docPr id="10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87.4pt,2.75pt,405.2pt,2.8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  <w:r w:rsidR="00A37CCD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DF5F0A" wp14:editId="594DBA14">
                <wp:simplePos x="0" y="0"/>
                <wp:positionH relativeFrom="column">
                  <wp:posOffset>1513205</wp:posOffset>
                </wp:positionH>
                <wp:positionV relativeFrom="paragraph">
                  <wp:posOffset>45085</wp:posOffset>
                </wp:positionV>
                <wp:extent cx="226060" cy="635"/>
                <wp:effectExtent l="0" t="76200" r="21590" b="94615"/>
                <wp:wrapNone/>
                <wp:docPr id="9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19.15pt,3.55pt,136.95pt,3.6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250E99" w:rsidRPr="000A01F9" w:rsidRDefault="00250E9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A37CCD" w:rsidRPr="000A01F9" w:rsidRDefault="00A37CCD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A37CCD" w:rsidRPr="000A01F9" w:rsidRDefault="00A37CCD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A37CCD" w:rsidRPr="000A01F9" w:rsidRDefault="00A37CCD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A37CCD" w:rsidRPr="000A01F9" w:rsidRDefault="00A37CCD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8879E7" w:rsidRDefault="008879E7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6B68F5" w:rsidRDefault="006B68F5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6B68F5" w:rsidRDefault="006B68F5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250E99" w:rsidRPr="000A01F9" w:rsidRDefault="009A743A">
      <w:pPr>
        <w:rPr>
          <w:rFonts w:ascii="Arial" w:hAnsi="Arial" w:cs="Arial"/>
          <w:noProof/>
          <w:sz w:val="20"/>
          <w:szCs w:val="20"/>
          <w:lang w:val="en-US"/>
        </w:rPr>
      </w:pP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E87AFE" wp14:editId="12C32111">
                <wp:simplePos x="0" y="0"/>
                <wp:positionH relativeFrom="column">
                  <wp:posOffset>1090295</wp:posOffset>
                </wp:positionH>
                <wp:positionV relativeFrom="paragraph">
                  <wp:posOffset>50165</wp:posOffset>
                </wp:positionV>
                <wp:extent cx="1447165" cy="262255"/>
                <wp:effectExtent l="0" t="0" r="19685" b="23495"/>
                <wp:wrapNone/>
                <wp:docPr id="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165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indicators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4" type="#_x0000_t202" style="position:absolute;margin-left:85.85pt;margin-top:3.95pt;width:113.95pt;height:20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" fillcolor="silver">
                <v:textbox inset="1mm,1mm,1mm,1mm"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indicators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D844E4" wp14:editId="1DD7D61E">
                <wp:simplePos x="0" y="0"/>
                <wp:positionH relativeFrom="column">
                  <wp:posOffset>2540</wp:posOffset>
                </wp:positionH>
                <wp:positionV relativeFrom="paragraph">
                  <wp:posOffset>44450</wp:posOffset>
                </wp:positionV>
                <wp:extent cx="914400" cy="262255"/>
                <wp:effectExtent l="0" t="0" r="19050" b="23495"/>
                <wp:wrapNone/>
                <wp:docPr id="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resources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5" type="#_x0000_t202" style="position:absolute;margin-left:.2pt;margin-top:3.5pt;width:1in;height:2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" fillcolor="silver">
                <v:textbox inset="1mm,1mm,1mm,1mm"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resources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945E5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3DF6F7" wp14:editId="7038592A">
                <wp:simplePos x="0" y="0"/>
                <wp:positionH relativeFrom="column">
                  <wp:posOffset>2691765</wp:posOffset>
                </wp:positionH>
                <wp:positionV relativeFrom="paragraph">
                  <wp:posOffset>46990</wp:posOffset>
                </wp:positionV>
                <wp:extent cx="2338070" cy="262255"/>
                <wp:effectExtent l="0" t="0" r="24130" b="23495"/>
                <wp:wrapNone/>
                <wp:docPr id="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07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procedures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/ documents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6" type="#_x0000_t202" style="position:absolute;margin-left:211.95pt;margin-top:3.7pt;width:184.1pt;height:2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" fillcolor="silver">
                <v:textbox inset="1mm,1mm,1mm,1mm"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procedures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/ documents</w:t>
                      </w:r>
                    </w:p>
                  </w:txbxContent>
                </v:textbox>
              </v:shape>
            </w:pict>
          </mc:Fallback>
        </mc:AlternateContent>
      </w:r>
      <w:r w:rsidR="00C93890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C18EA1" wp14:editId="68897F64">
                <wp:simplePos x="0" y="0"/>
                <wp:positionH relativeFrom="column">
                  <wp:posOffset>5143500</wp:posOffset>
                </wp:positionH>
                <wp:positionV relativeFrom="paragraph">
                  <wp:posOffset>50800</wp:posOffset>
                </wp:positionV>
                <wp:extent cx="1143000" cy="262255"/>
                <wp:effectExtent l="9525" t="12700" r="9525" b="10795"/>
                <wp:wrapNone/>
                <wp:docPr id="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customers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7" type="#_x0000_t202" style="position:absolute;margin-left:405pt;margin-top:4pt;width:90pt;height:2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" fillcolor="silver">
                <v:textbox inset="1mm,1mm,1mm,1mm"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customers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6B68F5">
      <w:pPr>
        <w:rPr>
          <w:rFonts w:ascii="Arial" w:hAnsi="Arial" w:cs="Arial"/>
          <w:sz w:val="20"/>
          <w:szCs w:val="20"/>
          <w:lang w:val="en-US"/>
        </w:rPr>
      </w:pP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C4D62D" wp14:editId="145962B4">
                <wp:simplePos x="0" y="0"/>
                <wp:positionH relativeFrom="column">
                  <wp:posOffset>2680167</wp:posOffset>
                </wp:positionH>
                <wp:positionV relativeFrom="paragraph">
                  <wp:posOffset>20883</wp:posOffset>
                </wp:positionV>
                <wp:extent cx="2338070" cy="1285336"/>
                <wp:effectExtent l="0" t="0" r="24130" b="10160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070" cy="1285336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8F5" w:rsidRPr="000A01F9" w:rsidRDefault="006B68F5" w:rsidP="006B68F5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business continuity, business continuity plan, response to disruptions, warning and communication, legal requirements, risk management / business impact a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nalysis</w:t>
                            </w: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, disaster response strategy, list of priority activities, necessary resources, MTP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</w:t>
                            </w: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, business activities, list of risks, list of emergency situations</w:t>
                            </w:r>
                          </w:p>
                          <w:p w:rsidR="00250E99" w:rsidRPr="005C3219" w:rsidRDefault="00250E99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8" type="#_x0000_t202" style="position:absolute;margin-left:211.05pt;margin-top:1.65pt;width:184.1pt;height:10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" fillcolor="lime">
                <v:textbox inset="1mm,1mm,1mm,1mm">
                  <w:txbxContent>
                    <w:p w:rsidR="006B68F5" w:rsidRPr="000A01F9" w:rsidRDefault="006B68F5" w:rsidP="006B68F5">
                      <w:p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business continuity, business continuity plan, response to disruptions, warning and communication, legal requirements, risk management / business impact a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nalysis</w:t>
                      </w: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, disaster response strategy, list of priority activities, necessary resources, MTP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</w:t>
                      </w: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, business activities, list of risks, list of emergency situations</w:t>
                      </w:r>
                    </w:p>
                    <w:p w:rsidR="00250E99" w:rsidRPr="005C3219" w:rsidRDefault="00250E99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87D02B" wp14:editId="3C49EDAB">
                <wp:simplePos x="0" y="0"/>
                <wp:positionH relativeFrom="column">
                  <wp:posOffset>1084280</wp:posOffset>
                </wp:positionH>
                <wp:positionV relativeFrom="paragraph">
                  <wp:posOffset>20884</wp:posOffset>
                </wp:positionV>
                <wp:extent cx="1447800" cy="1130060"/>
                <wp:effectExtent l="0" t="0" r="19050" b="13335"/>
                <wp:wrapNone/>
                <wp:docPr id="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113006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8F5" w:rsidRPr="000A01F9" w:rsidRDefault="006B68F5" w:rsidP="006B68F5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reviews</w:t>
                            </w:r>
                            <w:proofErr w:type="gramEnd"/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of the impact a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nalysis</w:t>
                            </w: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on activity completed on time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r w:rsidRPr="00D17ED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taking into account changes in the context carried out without delay</w:t>
                            </w:r>
                          </w:p>
                          <w:p w:rsidR="00250E99" w:rsidRPr="006B68F5" w:rsidRDefault="00250E99" w:rsidP="006B68F5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9" type="#_x0000_t202" style="position:absolute;margin-left:85.4pt;margin-top:1.65pt;width:114pt;height:8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" fillcolor="lime">
                <v:textbox inset="1mm,1mm,1mm,1mm">
                  <w:txbxContent>
                    <w:p w:rsidR="006B68F5" w:rsidRPr="000A01F9" w:rsidRDefault="006B68F5" w:rsidP="006B68F5">
                      <w:p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reviews</w:t>
                      </w:r>
                      <w:proofErr w:type="gramEnd"/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of the impact a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nalysis</w:t>
                      </w: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on activity completed on time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r w:rsidRPr="00D17ED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taking into account changes in the context carried out without delay</w:t>
                      </w:r>
                    </w:p>
                    <w:p w:rsidR="00250E99" w:rsidRPr="006B68F5" w:rsidRDefault="00250E99" w:rsidP="006B68F5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2F901C" wp14:editId="6AB87DF3">
                <wp:simplePos x="0" y="0"/>
                <wp:positionH relativeFrom="column">
                  <wp:posOffset>5715</wp:posOffset>
                </wp:positionH>
                <wp:positionV relativeFrom="paragraph">
                  <wp:posOffset>12065</wp:posOffset>
                </wp:positionV>
                <wp:extent cx="914400" cy="681355"/>
                <wp:effectExtent l="0" t="0" r="19050" b="23495"/>
                <wp:wrapNone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8135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6B68F5">
                            <w:pPr>
                              <w:rPr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staff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and </w:t>
                            </w:r>
                            <w:r w:rsidR="004D466B" w:rsidRPr="00BE747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tech</w:t>
                            </w:r>
                            <w:r w:rsidR="005C321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nical resources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50" type="#_x0000_t202" style="position:absolute;margin-left:.45pt;margin-top:.95pt;width:1in;height:5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" fillcolor="lime">
                <v:textbox inset="1mm,1mm,1mm,1mm">
                  <w:txbxContent>
                    <w:p w:rsidR="00250E99" w:rsidRDefault="006B68F5">
                      <w:pPr>
                        <w:rPr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staff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and </w:t>
                      </w:r>
                      <w:r w:rsidR="004D466B" w:rsidRPr="00BE747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tech</w:t>
                      </w:r>
                      <w:r w:rsidR="005C321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nical resources</w:t>
                      </w:r>
                    </w:p>
                  </w:txbxContent>
                </v:textbox>
              </v:shape>
            </w:pict>
          </mc:Fallback>
        </mc:AlternateContent>
      </w:r>
      <w:r w:rsidR="004D466B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6A5F78" wp14:editId="20DD3E49">
                <wp:simplePos x="0" y="0"/>
                <wp:positionH relativeFrom="column">
                  <wp:posOffset>5145405</wp:posOffset>
                </wp:positionH>
                <wp:positionV relativeFrom="paragraph">
                  <wp:posOffset>19685</wp:posOffset>
                </wp:positionV>
                <wp:extent cx="1143000" cy="285750"/>
                <wp:effectExtent l="0" t="0" r="19050" b="19050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8575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Pr="00880522" w:rsidRDefault="00FD1960">
                            <w:pPr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all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staff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51" type="#_x0000_t202" style="position:absolute;margin-left:405.15pt;margin-top:1.55pt;width:90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" fillcolor="lime">
                <v:textbox inset="1mm,1mm,1mm,1mm">
                  <w:txbxContent>
                    <w:p w:rsidR="00250E99" w:rsidRPr="00880522" w:rsidRDefault="00FD1960">
                      <w:pPr>
                        <w:rPr>
                          <w:sz w:val="20"/>
                          <w:szCs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all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staff </w:t>
                      </w:r>
                    </w:p>
                  </w:txbxContent>
                </v:textbox>
              </v:shape>
            </w:pict>
          </mc:Fallback>
        </mc:AlternateContent>
      </w: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sectPr w:rsidR="00250E99" w:rsidRPr="000A01F9">
      <w:footerReference w:type="default" r:id="rId8"/>
      <w:pgSz w:w="11906" w:h="16838"/>
      <w:pgMar w:top="540" w:right="566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7A9" w:rsidRDefault="005547A9">
      <w:r>
        <w:separator/>
      </w:r>
    </w:p>
  </w:endnote>
  <w:endnote w:type="continuationSeparator" w:id="0">
    <w:p w:rsidR="005547A9" w:rsidRDefault="00554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E99" w:rsidRDefault="00250E99">
    <w:pPr>
      <w:pStyle w:val="Pieddepage"/>
      <w:tabs>
        <w:tab w:val="clear" w:pos="9072"/>
        <w:tab w:val="right" w:pos="9720"/>
      </w:tabs>
      <w:rPr>
        <w:rFonts w:ascii="Arial" w:hAnsi="Arial" w:cs="Arial"/>
        <w:i/>
        <w:color w:val="006699"/>
        <w:sz w:val="20"/>
        <w:szCs w:val="20"/>
      </w:rPr>
    </w:pPr>
    <w:r>
      <w:rPr>
        <w:rFonts w:ascii="Arial" w:hAnsi="Arial" w:cs="Arial"/>
        <w:i/>
        <w:color w:val="000080"/>
        <w:sz w:val="20"/>
        <w:szCs w:val="20"/>
      </w:rPr>
      <w:t xml:space="preserve">www.pqbweb.eu                                                </w:t>
    </w:r>
    <w:r>
      <w:rPr>
        <w:rFonts w:ascii="Arial" w:hAnsi="Arial" w:cs="Arial"/>
        <w:i/>
        <w:color w:val="006699"/>
        <w:sz w:val="20"/>
        <w:szCs w:val="20"/>
      </w:rPr>
      <w:t xml:space="preserve">                                                                                               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begin"/>
    </w:r>
    <w:r>
      <w:rPr>
        <w:rStyle w:val="Numrodepage"/>
        <w:rFonts w:ascii="Arial" w:hAnsi="Arial" w:cs="Arial"/>
        <w:i/>
        <w:iCs/>
        <w:color w:val="000080"/>
        <w:sz w:val="20"/>
      </w:rPr>
      <w:instrText xml:space="preserve"> PAGE </w:instrTex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separate"/>
    </w:r>
    <w:r w:rsidR="006B68F5">
      <w:rPr>
        <w:rStyle w:val="Numrodepage"/>
        <w:rFonts w:ascii="Arial" w:hAnsi="Arial" w:cs="Arial"/>
        <w:i/>
        <w:iCs/>
        <w:noProof/>
        <w:color w:val="000080"/>
        <w:sz w:val="20"/>
      </w:rPr>
      <w:t>2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end"/>
    </w:r>
    <w:r>
      <w:rPr>
        <w:rStyle w:val="Numrodepage"/>
        <w:rFonts w:ascii="Arial" w:hAnsi="Arial" w:cs="Arial"/>
        <w:i/>
        <w:iCs/>
        <w:color w:val="000080"/>
        <w:sz w:val="20"/>
      </w:rPr>
      <w:t>/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begin"/>
    </w:r>
    <w:r>
      <w:rPr>
        <w:rStyle w:val="Numrodepage"/>
        <w:rFonts w:ascii="Arial" w:hAnsi="Arial" w:cs="Arial"/>
        <w:i/>
        <w:iCs/>
        <w:color w:val="000080"/>
        <w:sz w:val="20"/>
      </w:rPr>
      <w:instrText xml:space="preserve"> NUMPAGES </w:instrTex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separate"/>
    </w:r>
    <w:r w:rsidR="006B68F5">
      <w:rPr>
        <w:rStyle w:val="Numrodepage"/>
        <w:rFonts w:ascii="Arial" w:hAnsi="Arial" w:cs="Arial"/>
        <w:i/>
        <w:iCs/>
        <w:noProof/>
        <w:color w:val="000080"/>
        <w:sz w:val="20"/>
      </w:rPr>
      <w:t>2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7A9" w:rsidRDefault="005547A9">
      <w:r>
        <w:separator/>
      </w:r>
    </w:p>
  </w:footnote>
  <w:footnote w:type="continuationSeparator" w:id="0">
    <w:p w:rsidR="005547A9" w:rsidRDefault="00554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1FE6"/>
    <w:multiLevelType w:val="hybridMultilevel"/>
    <w:tmpl w:val="E3FA7C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9054B"/>
    <w:multiLevelType w:val="hybridMultilevel"/>
    <w:tmpl w:val="7692212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4331F"/>
    <w:multiLevelType w:val="multilevel"/>
    <w:tmpl w:val="F8A8E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2D92FC7"/>
    <w:multiLevelType w:val="hybridMultilevel"/>
    <w:tmpl w:val="699E4026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242F30"/>
    <w:multiLevelType w:val="hybridMultilevel"/>
    <w:tmpl w:val="22187786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E4075F"/>
    <w:multiLevelType w:val="hybridMultilevel"/>
    <w:tmpl w:val="B5A875B4"/>
    <w:lvl w:ilvl="0" w:tplc="16DA2B4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30488A"/>
    <w:multiLevelType w:val="hybridMultilevel"/>
    <w:tmpl w:val="27E4A3E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ABC606F"/>
    <w:multiLevelType w:val="hybridMultilevel"/>
    <w:tmpl w:val="BA1C42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7F0B82"/>
    <w:multiLevelType w:val="hybridMultilevel"/>
    <w:tmpl w:val="3438BFB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C74A38"/>
    <w:multiLevelType w:val="hybridMultilevel"/>
    <w:tmpl w:val="21B2F25C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7B681A"/>
    <w:multiLevelType w:val="multilevel"/>
    <w:tmpl w:val="1818D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2C4A4E"/>
    <w:multiLevelType w:val="hybridMultilevel"/>
    <w:tmpl w:val="A4F6DFD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CA1B24"/>
    <w:multiLevelType w:val="hybridMultilevel"/>
    <w:tmpl w:val="D71CFD5C"/>
    <w:lvl w:ilvl="0" w:tplc="7AAC81C8">
      <w:start w:val="1"/>
      <w:numFmt w:val="bullet"/>
      <w:lvlText w:val=""/>
      <w:lvlJc w:val="left"/>
      <w:pPr>
        <w:tabs>
          <w:tab w:val="num" w:pos="924"/>
        </w:tabs>
        <w:ind w:left="924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513"/>
        </w:tabs>
        <w:ind w:left="1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3"/>
        </w:tabs>
        <w:ind w:left="2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3"/>
        </w:tabs>
        <w:ind w:left="3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3"/>
        </w:tabs>
        <w:ind w:left="4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3"/>
        </w:tabs>
        <w:ind w:left="5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3"/>
        </w:tabs>
        <w:ind w:left="5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3"/>
        </w:tabs>
        <w:ind w:left="6553" w:hanging="360"/>
      </w:pPr>
      <w:rPr>
        <w:rFonts w:ascii="Wingdings" w:hAnsi="Wingdings" w:hint="default"/>
      </w:rPr>
    </w:lvl>
  </w:abstractNum>
  <w:abstractNum w:abstractNumId="13">
    <w:nsid w:val="353C6E8D"/>
    <w:multiLevelType w:val="hybridMultilevel"/>
    <w:tmpl w:val="16FAF6C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4C751B"/>
    <w:multiLevelType w:val="hybridMultilevel"/>
    <w:tmpl w:val="ADDE9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E11AE5"/>
    <w:multiLevelType w:val="hybridMultilevel"/>
    <w:tmpl w:val="027EE7B0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A726E4"/>
    <w:multiLevelType w:val="hybridMultilevel"/>
    <w:tmpl w:val="6218C30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CA44E0"/>
    <w:multiLevelType w:val="hybridMultilevel"/>
    <w:tmpl w:val="14B6CD8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3E1530"/>
    <w:multiLevelType w:val="hybridMultilevel"/>
    <w:tmpl w:val="247AC6A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EBB4088"/>
    <w:multiLevelType w:val="hybridMultilevel"/>
    <w:tmpl w:val="BD46AE48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2D5FEB"/>
    <w:multiLevelType w:val="hybridMultilevel"/>
    <w:tmpl w:val="F044E952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F62F58"/>
    <w:multiLevelType w:val="hybridMultilevel"/>
    <w:tmpl w:val="046A99BE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81A563B"/>
    <w:multiLevelType w:val="hybridMultilevel"/>
    <w:tmpl w:val="2EB65FF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3290CE1"/>
    <w:multiLevelType w:val="hybridMultilevel"/>
    <w:tmpl w:val="B15A4010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58299E"/>
    <w:multiLevelType w:val="hybridMultilevel"/>
    <w:tmpl w:val="BEBCC4E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22E3EDD"/>
    <w:multiLevelType w:val="hybridMultilevel"/>
    <w:tmpl w:val="0F50EE6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6CE9AF6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3981BF5"/>
    <w:multiLevelType w:val="hybridMultilevel"/>
    <w:tmpl w:val="6DC0C9B6"/>
    <w:lvl w:ilvl="0" w:tplc="397839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8726DA"/>
    <w:multiLevelType w:val="hybridMultilevel"/>
    <w:tmpl w:val="4A08828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C135BB1"/>
    <w:multiLevelType w:val="hybridMultilevel"/>
    <w:tmpl w:val="E2B6EA1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6B6A46"/>
    <w:multiLevelType w:val="hybridMultilevel"/>
    <w:tmpl w:val="7710FFF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F320F84"/>
    <w:multiLevelType w:val="hybridMultilevel"/>
    <w:tmpl w:val="BC72E7FA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967F26"/>
    <w:multiLevelType w:val="hybridMultilevel"/>
    <w:tmpl w:val="4658F4C2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561D65"/>
    <w:multiLevelType w:val="hybridMultilevel"/>
    <w:tmpl w:val="347ABC1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753A1A"/>
    <w:multiLevelType w:val="hybridMultilevel"/>
    <w:tmpl w:val="56EAC77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4373462"/>
    <w:multiLevelType w:val="hybridMultilevel"/>
    <w:tmpl w:val="97E22DD6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715216"/>
    <w:multiLevelType w:val="hybridMultilevel"/>
    <w:tmpl w:val="9ED4AAB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71B0EC1"/>
    <w:multiLevelType w:val="hybridMultilevel"/>
    <w:tmpl w:val="56A8000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7722BC1"/>
    <w:multiLevelType w:val="hybridMultilevel"/>
    <w:tmpl w:val="7D92DC2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77DD1CF9"/>
    <w:multiLevelType w:val="hybridMultilevel"/>
    <w:tmpl w:val="9938854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3C56EE"/>
    <w:multiLevelType w:val="hybridMultilevel"/>
    <w:tmpl w:val="4D20223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B6C338A"/>
    <w:multiLevelType w:val="hybridMultilevel"/>
    <w:tmpl w:val="C2A4B2C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34"/>
  </w:num>
  <w:num w:numId="4">
    <w:abstractNumId w:val="30"/>
  </w:num>
  <w:num w:numId="5">
    <w:abstractNumId w:val="35"/>
  </w:num>
  <w:num w:numId="6">
    <w:abstractNumId w:val="28"/>
  </w:num>
  <w:num w:numId="7">
    <w:abstractNumId w:val="15"/>
  </w:num>
  <w:num w:numId="8">
    <w:abstractNumId w:val="3"/>
  </w:num>
  <w:num w:numId="9">
    <w:abstractNumId w:val="11"/>
  </w:num>
  <w:num w:numId="10">
    <w:abstractNumId w:val="10"/>
  </w:num>
  <w:num w:numId="11">
    <w:abstractNumId w:val="21"/>
  </w:num>
  <w:num w:numId="12">
    <w:abstractNumId w:val="17"/>
  </w:num>
  <w:num w:numId="1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</w:num>
  <w:num w:numId="1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9"/>
  </w:num>
  <w:num w:numId="20">
    <w:abstractNumId w:val="19"/>
  </w:num>
  <w:num w:numId="21">
    <w:abstractNumId w:val="20"/>
  </w:num>
  <w:num w:numId="22">
    <w:abstractNumId w:val="23"/>
  </w:num>
  <w:num w:numId="23">
    <w:abstractNumId w:val="24"/>
  </w:num>
  <w:num w:numId="24">
    <w:abstractNumId w:val="16"/>
  </w:num>
  <w:num w:numId="25">
    <w:abstractNumId w:val="39"/>
  </w:num>
  <w:num w:numId="26">
    <w:abstractNumId w:val="40"/>
  </w:num>
  <w:num w:numId="27">
    <w:abstractNumId w:val="37"/>
  </w:num>
  <w:num w:numId="28">
    <w:abstractNumId w:val="6"/>
  </w:num>
  <w:num w:numId="29">
    <w:abstractNumId w:val="18"/>
  </w:num>
  <w:num w:numId="30">
    <w:abstractNumId w:val="38"/>
  </w:num>
  <w:num w:numId="31">
    <w:abstractNumId w:val="27"/>
  </w:num>
  <w:num w:numId="32">
    <w:abstractNumId w:val="33"/>
  </w:num>
  <w:num w:numId="33">
    <w:abstractNumId w:val="25"/>
  </w:num>
  <w:num w:numId="34">
    <w:abstractNumId w:val="22"/>
  </w:num>
  <w:num w:numId="35">
    <w:abstractNumId w:val="8"/>
  </w:num>
  <w:num w:numId="36">
    <w:abstractNumId w:val="7"/>
  </w:num>
  <w:num w:numId="37">
    <w:abstractNumId w:val="0"/>
  </w:num>
  <w:num w:numId="38">
    <w:abstractNumId w:val="1"/>
  </w:num>
  <w:num w:numId="39">
    <w:abstractNumId w:val="14"/>
  </w:num>
  <w:num w:numId="40">
    <w:abstractNumId w:val="5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CF1"/>
    <w:rsid w:val="00006234"/>
    <w:rsid w:val="00047BE4"/>
    <w:rsid w:val="0006154C"/>
    <w:rsid w:val="000A01F9"/>
    <w:rsid w:val="000A36E1"/>
    <w:rsid w:val="000B0C5E"/>
    <w:rsid w:val="000B1C11"/>
    <w:rsid w:val="000B61B2"/>
    <w:rsid w:val="000D466B"/>
    <w:rsid w:val="000F74BF"/>
    <w:rsid w:val="00115652"/>
    <w:rsid w:val="00123FD3"/>
    <w:rsid w:val="0013761B"/>
    <w:rsid w:val="0014240F"/>
    <w:rsid w:val="001474CE"/>
    <w:rsid w:val="001516B2"/>
    <w:rsid w:val="001945E5"/>
    <w:rsid w:val="001B0F22"/>
    <w:rsid w:val="001B4CCA"/>
    <w:rsid w:val="001C2B8E"/>
    <w:rsid w:val="001D1C8F"/>
    <w:rsid w:val="00250E99"/>
    <w:rsid w:val="0027140B"/>
    <w:rsid w:val="00292BFA"/>
    <w:rsid w:val="002A631B"/>
    <w:rsid w:val="002C2A0E"/>
    <w:rsid w:val="002C3D58"/>
    <w:rsid w:val="00303B01"/>
    <w:rsid w:val="00310BD1"/>
    <w:rsid w:val="00327B41"/>
    <w:rsid w:val="003356B3"/>
    <w:rsid w:val="00350FD5"/>
    <w:rsid w:val="003E06B3"/>
    <w:rsid w:val="00417629"/>
    <w:rsid w:val="00434DDA"/>
    <w:rsid w:val="00447835"/>
    <w:rsid w:val="004649F4"/>
    <w:rsid w:val="004A0AB1"/>
    <w:rsid w:val="004B78F6"/>
    <w:rsid w:val="004D466B"/>
    <w:rsid w:val="00506EBF"/>
    <w:rsid w:val="00524E72"/>
    <w:rsid w:val="00525263"/>
    <w:rsid w:val="005547A9"/>
    <w:rsid w:val="005C3219"/>
    <w:rsid w:val="005D66D6"/>
    <w:rsid w:val="00617555"/>
    <w:rsid w:val="006228CF"/>
    <w:rsid w:val="00641467"/>
    <w:rsid w:val="00646C68"/>
    <w:rsid w:val="006A35DB"/>
    <w:rsid w:val="006B1EA9"/>
    <w:rsid w:val="006B68F5"/>
    <w:rsid w:val="006E3437"/>
    <w:rsid w:val="006E778B"/>
    <w:rsid w:val="006F2CF1"/>
    <w:rsid w:val="00712BC6"/>
    <w:rsid w:val="00714691"/>
    <w:rsid w:val="00742A07"/>
    <w:rsid w:val="00761FAA"/>
    <w:rsid w:val="00777497"/>
    <w:rsid w:val="00781B18"/>
    <w:rsid w:val="00794034"/>
    <w:rsid w:val="00797F8E"/>
    <w:rsid w:val="007B7B20"/>
    <w:rsid w:val="007E0A72"/>
    <w:rsid w:val="00810362"/>
    <w:rsid w:val="00823185"/>
    <w:rsid w:val="00880522"/>
    <w:rsid w:val="008866DB"/>
    <w:rsid w:val="008879E7"/>
    <w:rsid w:val="008C5060"/>
    <w:rsid w:val="00904656"/>
    <w:rsid w:val="00925092"/>
    <w:rsid w:val="00934F09"/>
    <w:rsid w:val="0094341E"/>
    <w:rsid w:val="009A743A"/>
    <w:rsid w:val="009C2165"/>
    <w:rsid w:val="009C26FD"/>
    <w:rsid w:val="009C5236"/>
    <w:rsid w:val="00A37CCD"/>
    <w:rsid w:val="00A8253B"/>
    <w:rsid w:val="00AB068F"/>
    <w:rsid w:val="00AF01AA"/>
    <w:rsid w:val="00BB2926"/>
    <w:rsid w:val="00BB523B"/>
    <w:rsid w:val="00BD593A"/>
    <w:rsid w:val="00BE7479"/>
    <w:rsid w:val="00C43537"/>
    <w:rsid w:val="00C93890"/>
    <w:rsid w:val="00C94D58"/>
    <w:rsid w:val="00CA4ABC"/>
    <w:rsid w:val="00CC2CA9"/>
    <w:rsid w:val="00D17ED1"/>
    <w:rsid w:val="00D50291"/>
    <w:rsid w:val="00DD253F"/>
    <w:rsid w:val="00DF5E09"/>
    <w:rsid w:val="00E33287"/>
    <w:rsid w:val="00E35CB1"/>
    <w:rsid w:val="00E8499A"/>
    <w:rsid w:val="00E91C35"/>
    <w:rsid w:val="00F230D3"/>
    <w:rsid w:val="00FA42DC"/>
    <w:rsid w:val="00FB68EB"/>
    <w:rsid w:val="00FD1960"/>
    <w:rsid w:val="00FE1802"/>
    <w:rsid w:val="00FE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20"/>
      <w:szCs w:val="20"/>
      <w:lang w:val="en-GB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basedOn w:val="Policepardfaut"/>
  </w:style>
  <w:style w:type="character" w:styleId="Lienhypertexte">
    <w:name w:val="Hyperlink"/>
    <w:semiHidden/>
    <w:rPr>
      <w:color w:val="0000FF"/>
      <w:u w:val="single"/>
    </w:r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Arial" w:hAnsi="Arial" w:cs="Arial"/>
      <w:sz w:val="20"/>
      <w:szCs w:val="20"/>
      <w:lang w:val="en-GB"/>
    </w:rPr>
  </w:style>
  <w:style w:type="table" w:styleId="Grilleclaire-Accent5">
    <w:name w:val="Light Grid Accent 5"/>
    <w:basedOn w:val="TableauNormal"/>
    <w:uiPriority w:val="62"/>
    <w:rsid w:val="00BB292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92509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5092"/>
    <w:rPr>
      <w:rFonts w:ascii="Tahoma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rsid w:val="004649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20"/>
      <w:szCs w:val="20"/>
      <w:lang w:val="en-GB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basedOn w:val="Policepardfaut"/>
  </w:style>
  <w:style w:type="character" w:styleId="Lienhypertexte">
    <w:name w:val="Hyperlink"/>
    <w:semiHidden/>
    <w:rPr>
      <w:color w:val="0000FF"/>
      <w:u w:val="single"/>
    </w:r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Arial" w:hAnsi="Arial" w:cs="Arial"/>
      <w:sz w:val="20"/>
      <w:szCs w:val="20"/>
      <w:lang w:val="en-GB"/>
    </w:rPr>
  </w:style>
  <w:style w:type="table" w:styleId="Grilleclaire-Accent5">
    <w:name w:val="Light Grid Accent 5"/>
    <w:basedOn w:val="TableauNormal"/>
    <w:uiPriority w:val="62"/>
    <w:rsid w:val="00BB292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92509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5092"/>
    <w:rPr>
      <w:rFonts w:ascii="Tahoma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rsid w:val="00464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Test</vt:lpstr>
    </vt:vector>
  </TitlesOfParts>
  <Company>pqb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creator>AMI</dc:creator>
  <cp:lastModifiedBy>AMI</cp:lastModifiedBy>
  <cp:revision>3</cp:revision>
  <cp:lastPrinted>2021-05-08T07:54:00Z</cp:lastPrinted>
  <dcterms:created xsi:type="dcterms:W3CDTF">2024-03-30T13:20:00Z</dcterms:created>
  <dcterms:modified xsi:type="dcterms:W3CDTF">2024-03-30T14:52:00Z</dcterms:modified>
</cp:coreProperties>
</file>