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DC344F" w:rsidRPr="008148F1" w:rsidTr="00CF0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DC344F" w:rsidRPr="008148F1" w:rsidRDefault="00DC344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DC344F" w:rsidRPr="008148F1" w:rsidRDefault="00951AD4" w:rsidP="008148F1">
            <w:pPr>
              <w:pStyle w:val="NormalWeb"/>
              <w:jc w:val="center"/>
              <w:rPr>
                <w:rFonts w:ascii="Arial" w:hAnsi="Arial" w:cs="Arial"/>
                <w:b w:val="0"/>
                <w:sz w:val="32"/>
                <w:szCs w:val="32"/>
                <w:lang w:val="en-US"/>
              </w:rPr>
            </w:pPr>
            <w:r w:rsidRPr="008148F1">
              <w:rPr>
                <w:rFonts w:ascii="Arial" w:hAnsi="Arial" w:cs="Arial"/>
                <w:sz w:val="32"/>
                <w:szCs w:val="32"/>
                <w:lang w:val="en-US"/>
              </w:rPr>
              <w:t>Nonconformit</w:t>
            </w:r>
            <w:r w:rsidR="008148F1" w:rsidRPr="008148F1">
              <w:rPr>
                <w:rFonts w:ascii="Arial" w:hAnsi="Arial" w:cs="Arial"/>
                <w:sz w:val="32"/>
                <w:szCs w:val="32"/>
                <w:lang w:val="en-US"/>
              </w:rPr>
              <w:t>ies and corrective actions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DC344F" w:rsidRPr="008148F1" w:rsidRDefault="00951AD4" w:rsidP="00145572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162</w:t>
            </w:r>
            <w:r w:rsidR="00160BF2" w:rsidRPr="008148F1">
              <w:rPr>
                <w:rFonts w:ascii="Arial" w:hAnsi="Arial" w:cs="Arial"/>
                <w:lang w:val="en-US"/>
              </w:rPr>
              <w:t>7</w:t>
            </w:r>
          </w:p>
        </w:tc>
      </w:tr>
    </w:tbl>
    <w:p w:rsidR="00284BE0" w:rsidRPr="008148F1" w:rsidRDefault="00284BE0" w:rsidP="00DC344F">
      <w:pPr>
        <w:rPr>
          <w:rFonts w:ascii="Arial" w:hAnsi="Arial" w:cs="Arial"/>
          <w:lang w:val="en-US"/>
        </w:rPr>
      </w:pPr>
    </w:p>
    <w:p w:rsidR="00D419D7" w:rsidRPr="008148F1" w:rsidRDefault="00D419D7" w:rsidP="00D419D7">
      <w:pPr>
        <w:rPr>
          <w:rFonts w:ascii="Arial" w:hAnsi="Arial" w:cs="Arial"/>
          <w:lang w:val="en-US"/>
        </w:rPr>
      </w:pPr>
      <w:r w:rsidRPr="008148F1">
        <w:rPr>
          <w:rFonts w:ascii="Arial" w:hAnsi="Arial" w:cs="Arial"/>
          <w:lang w:val="en-US"/>
        </w:rPr>
        <w:t xml:space="preserve">  </w:t>
      </w:r>
    </w:p>
    <w:tbl>
      <w:tblPr>
        <w:tblStyle w:val="Grilleclaire-Accent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62"/>
        <w:gridCol w:w="5064"/>
        <w:gridCol w:w="1569"/>
        <w:gridCol w:w="1755"/>
      </w:tblGrid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19D7" w:rsidRPr="008148F1" w:rsidRDefault="002716C7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Nonconformit</w:t>
            </w:r>
            <w:r w:rsidR="008148F1" w:rsidRPr="008148F1">
              <w:rPr>
                <w:rFonts w:ascii="Arial" w:hAnsi="Arial" w:cs="Arial"/>
                <w:lang w:val="en-US"/>
              </w:rPr>
              <w:t>y</w:t>
            </w:r>
          </w:p>
        </w:tc>
        <w:tc>
          <w:tcPr>
            <w:tcW w:w="2564" w:type="pct"/>
          </w:tcPr>
          <w:p w:rsidR="00D419D7" w:rsidRPr="008148F1" w:rsidRDefault="002716C7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Activit</w:t>
            </w:r>
            <w:r w:rsidR="008148F1" w:rsidRPr="008148F1">
              <w:rPr>
                <w:rFonts w:ascii="Arial" w:hAnsi="Arial" w:cs="Arial"/>
                <w:lang w:val="en-US"/>
              </w:rPr>
              <w:t>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D419D7" w:rsidRPr="008148F1" w:rsidRDefault="008148F1" w:rsidP="00CF0015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Nature</w:t>
            </w:r>
          </w:p>
        </w:tc>
      </w:tr>
      <w:tr w:rsidR="008148F1" w:rsidRPr="008148F1" w:rsidTr="008148F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19D7" w:rsidRPr="008148F1" w:rsidRDefault="00D419D7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Respons</w:t>
            </w:r>
            <w:r w:rsidR="008148F1" w:rsidRPr="008148F1">
              <w:rPr>
                <w:rFonts w:ascii="Arial" w:hAnsi="Arial" w:cs="Arial"/>
                <w:lang w:val="en-US"/>
              </w:rPr>
              <w:t>i</w:t>
            </w:r>
            <w:r w:rsidRPr="008148F1">
              <w:rPr>
                <w:rFonts w:ascii="Arial" w:hAnsi="Arial" w:cs="Arial"/>
                <w:lang w:val="en-US"/>
              </w:rPr>
              <w:t>ble</w:t>
            </w:r>
          </w:p>
        </w:tc>
        <w:tc>
          <w:tcPr>
            <w:tcW w:w="2564" w:type="pct"/>
          </w:tcPr>
          <w:p w:rsidR="00D419D7" w:rsidRPr="008148F1" w:rsidRDefault="00D419D7" w:rsidP="008148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D</w:t>
            </w:r>
            <w:r w:rsidR="008148F1" w:rsidRPr="008148F1">
              <w:rPr>
                <w:rFonts w:ascii="Arial" w:hAnsi="Arial" w:cs="Arial"/>
                <w:lang w:val="en-US"/>
              </w:rPr>
              <w:t>e</w:t>
            </w:r>
            <w:r w:rsidRPr="008148F1">
              <w:rPr>
                <w:rFonts w:ascii="Arial" w:hAnsi="Arial" w:cs="Arial"/>
                <w:lang w:val="en-US"/>
              </w:rPr>
              <w:t>part</w:t>
            </w:r>
            <w:r w:rsidR="008148F1" w:rsidRPr="008148F1">
              <w:rPr>
                <w:rFonts w:ascii="Arial" w:hAnsi="Arial" w:cs="Arial"/>
                <w:lang w:val="en-US"/>
              </w:rPr>
              <w:t>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D419D7" w:rsidRPr="008148F1" w:rsidRDefault="008148F1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Phone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19D7" w:rsidRPr="008148F1" w:rsidRDefault="008148F1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Start date</w:t>
            </w:r>
          </w:p>
        </w:tc>
        <w:tc>
          <w:tcPr>
            <w:tcW w:w="2564" w:type="pct"/>
          </w:tcPr>
          <w:p w:rsidR="00D419D7" w:rsidRPr="008148F1" w:rsidRDefault="00D419D7" w:rsidP="00CF0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D419D7" w:rsidRPr="008148F1" w:rsidRDefault="00D419D7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D419D7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D419D7" w:rsidRPr="008148F1" w:rsidRDefault="00D419D7" w:rsidP="008148F1">
            <w:pPr>
              <w:tabs>
                <w:tab w:val="left" w:pos="5750"/>
              </w:tabs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1 /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Team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8148F1" w:rsidRPr="008148F1" w:rsidRDefault="008148F1" w:rsidP="00510279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Name</w:t>
            </w:r>
          </w:p>
        </w:tc>
        <w:tc>
          <w:tcPr>
            <w:tcW w:w="2564" w:type="pct"/>
          </w:tcPr>
          <w:p w:rsidR="008148F1" w:rsidRPr="008148F1" w:rsidRDefault="008148F1" w:rsidP="005102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Department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8148F1" w:rsidRPr="008148F1" w:rsidRDefault="008148F1" w:rsidP="00510279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Phone</w:t>
            </w:r>
          </w:p>
        </w:tc>
      </w:tr>
      <w:tr w:rsidR="008148F1" w:rsidRPr="008148F1" w:rsidTr="008148F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8148F1" w:rsidRPr="008148F1" w:rsidRDefault="008148F1" w:rsidP="00510279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Name</w:t>
            </w:r>
          </w:p>
        </w:tc>
        <w:tc>
          <w:tcPr>
            <w:tcW w:w="2564" w:type="pct"/>
          </w:tcPr>
          <w:p w:rsidR="008148F1" w:rsidRPr="008148F1" w:rsidRDefault="008148F1" w:rsidP="005102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Department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8148F1" w:rsidRPr="008148F1" w:rsidRDefault="008148F1" w:rsidP="00510279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Phone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19D7" w:rsidRPr="008148F1" w:rsidRDefault="00D419D7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N</w:t>
            </w:r>
            <w:r w:rsidR="008148F1" w:rsidRPr="008148F1">
              <w:rPr>
                <w:rFonts w:ascii="Arial" w:hAnsi="Arial" w:cs="Arial"/>
                <w:lang w:val="en-US"/>
              </w:rPr>
              <w:t>ame</w:t>
            </w:r>
          </w:p>
        </w:tc>
        <w:tc>
          <w:tcPr>
            <w:tcW w:w="2564" w:type="pct"/>
          </w:tcPr>
          <w:p w:rsidR="00D419D7" w:rsidRPr="008148F1" w:rsidRDefault="00D419D7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D</w:t>
            </w:r>
            <w:r w:rsidR="008148F1" w:rsidRPr="008148F1">
              <w:rPr>
                <w:rFonts w:ascii="Arial" w:hAnsi="Arial" w:cs="Arial"/>
                <w:lang w:val="en-US"/>
              </w:rPr>
              <w:t>epartment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D419D7" w:rsidRPr="008148F1" w:rsidRDefault="008148F1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Phone</w:t>
            </w:r>
          </w:p>
        </w:tc>
      </w:tr>
      <w:tr w:rsidR="00D419D7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D419D7" w:rsidRPr="008148F1" w:rsidRDefault="00D419D7" w:rsidP="008148F1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2 / Description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of the problem</w:t>
            </w:r>
          </w:p>
        </w:tc>
      </w:tr>
      <w:tr w:rsidR="00D419D7" w:rsidRPr="008148F1" w:rsidTr="00271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D419D7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D419D7" w:rsidRPr="008148F1" w:rsidRDefault="00D419D7" w:rsidP="008148F1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3 /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immediate actions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1" w:type="pct"/>
            <w:gridSpan w:val="2"/>
          </w:tcPr>
          <w:p w:rsidR="008148F1" w:rsidRPr="008148F1" w:rsidRDefault="008148F1" w:rsidP="00CF0015">
            <w:pPr>
              <w:rPr>
                <w:rFonts w:ascii="Arial" w:hAnsi="Arial" w:cs="Arial"/>
                <w:lang w:val="en-US"/>
              </w:rPr>
            </w:pPr>
          </w:p>
          <w:p w:rsidR="008148F1" w:rsidRPr="008148F1" w:rsidRDefault="008148F1" w:rsidP="00CF0015">
            <w:pPr>
              <w:rPr>
                <w:rFonts w:ascii="Arial" w:hAnsi="Arial" w:cs="Arial"/>
                <w:lang w:val="en-US"/>
              </w:rPr>
            </w:pPr>
          </w:p>
          <w:p w:rsidR="008148F1" w:rsidRPr="008148F1" w:rsidRDefault="008148F1" w:rsidP="00CF0015">
            <w:pPr>
              <w:rPr>
                <w:rFonts w:ascii="Arial" w:hAnsi="Arial" w:cs="Arial"/>
                <w:lang w:val="en-US"/>
              </w:rPr>
            </w:pPr>
          </w:p>
          <w:p w:rsidR="008148F1" w:rsidRPr="008148F1" w:rsidRDefault="008148F1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25" w:type="pct"/>
          </w:tcPr>
          <w:p w:rsidR="008148F1" w:rsidRPr="008148F1" w:rsidRDefault="008148F1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 xml:space="preserve">% </w:t>
            </w:r>
            <w:r>
              <w:rPr>
                <w:rFonts w:ascii="Arial" w:hAnsi="Arial" w:cs="Arial"/>
                <w:lang w:val="en-US"/>
              </w:rPr>
              <w:t>implemented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4" w:type="pct"/>
          </w:tcPr>
          <w:p w:rsidR="008148F1" w:rsidRPr="008148F1" w:rsidRDefault="008148F1" w:rsidP="0051027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Implementation date</w:t>
            </w:r>
          </w:p>
        </w:tc>
      </w:tr>
      <w:tr w:rsidR="00D419D7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D419D7" w:rsidRPr="008148F1" w:rsidRDefault="00D419D7" w:rsidP="008148F1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4 /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Root causes</w:t>
            </w:r>
            <w:r w:rsidRPr="008148F1">
              <w:rPr>
                <w:rFonts w:ascii="Arial" w:hAnsi="Arial" w:cs="Arial"/>
                <w:b/>
                <w:lang w:val="en-US"/>
              </w:rPr>
              <w:t xml:space="preserve"> (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What, who, where, when, why</w:t>
            </w:r>
            <w:r w:rsidRPr="008148F1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1" w:type="pct"/>
            <w:gridSpan w:val="2"/>
          </w:tcPr>
          <w:p w:rsidR="00D419D7" w:rsidRPr="008148F1" w:rsidRDefault="00D419D7" w:rsidP="00CF0015">
            <w:pPr>
              <w:rPr>
                <w:rFonts w:ascii="Arial" w:hAnsi="Arial" w:cs="Arial"/>
                <w:lang w:val="en-US"/>
              </w:rPr>
            </w:pPr>
          </w:p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</w:p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609" w:type="pct"/>
            <w:gridSpan w:val="2"/>
          </w:tcPr>
          <w:p w:rsidR="00D419D7" w:rsidRPr="008148F1" w:rsidRDefault="00D419D7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% contribution</w:t>
            </w:r>
          </w:p>
        </w:tc>
      </w:tr>
      <w:tr w:rsidR="00D419D7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D419D7" w:rsidRPr="008148F1" w:rsidRDefault="00D419D7" w:rsidP="008148F1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5 /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Permanent corrective actions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1" w:type="pct"/>
            <w:gridSpan w:val="2"/>
          </w:tcPr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  <w:p w:rsidR="00575600" w:rsidRPr="008148F1" w:rsidRDefault="00575600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25" w:type="pct"/>
          </w:tcPr>
          <w:p w:rsidR="00575600" w:rsidRPr="008148F1" w:rsidRDefault="00575600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V</w:t>
            </w:r>
            <w:r w:rsidR="008148F1">
              <w:rPr>
                <w:rFonts w:ascii="Arial" w:hAnsi="Arial" w:cs="Arial"/>
                <w:lang w:val="en-US"/>
              </w:rPr>
              <w:t>e</w:t>
            </w:r>
            <w:r w:rsidRPr="008148F1">
              <w:rPr>
                <w:rFonts w:ascii="Arial" w:hAnsi="Arial" w:cs="Arial"/>
                <w:lang w:val="en-US"/>
              </w:rPr>
              <w:t>rification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4" w:type="pct"/>
          </w:tcPr>
          <w:p w:rsidR="00575600" w:rsidRPr="008148F1" w:rsidRDefault="00575600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 xml:space="preserve">% </w:t>
            </w:r>
            <w:r w:rsidR="008148F1">
              <w:rPr>
                <w:rFonts w:ascii="Arial" w:hAnsi="Arial" w:cs="Arial"/>
                <w:lang w:val="en-US"/>
              </w:rPr>
              <w:t>implemented</w:t>
            </w:r>
          </w:p>
        </w:tc>
      </w:tr>
      <w:tr w:rsidR="00575600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575600" w:rsidRPr="008148F1" w:rsidRDefault="00575600" w:rsidP="008148F1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6 /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Implemented p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ermanent corrective actions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1" w:type="pct"/>
            <w:gridSpan w:val="2"/>
          </w:tcPr>
          <w:p w:rsidR="008148F1" w:rsidRPr="008148F1" w:rsidRDefault="008148F1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609" w:type="pct"/>
            <w:gridSpan w:val="2"/>
          </w:tcPr>
          <w:p w:rsidR="008148F1" w:rsidRPr="008148F1" w:rsidRDefault="008148F1" w:rsidP="005102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Implementation date</w:t>
            </w:r>
          </w:p>
        </w:tc>
      </w:tr>
      <w:tr w:rsidR="00575600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575600" w:rsidRPr="008148F1" w:rsidRDefault="00575600" w:rsidP="008148F1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7 / </w:t>
            </w:r>
            <w:r w:rsidR="008148F1">
              <w:rPr>
                <w:rFonts w:ascii="Arial" w:hAnsi="Arial" w:cs="Arial"/>
                <w:b/>
                <w:lang w:val="en-US"/>
              </w:rPr>
              <w:t>Preventive actions against re</w:t>
            </w:r>
            <w:r w:rsidRPr="008148F1">
              <w:rPr>
                <w:rFonts w:ascii="Arial" w:hAnsi="Arial" w:cs="Arial"/>
                <w:b/>
                <w:lang w:val="en-US"/>
              </w:rPr>
              <w:t>currence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1" w:type="pct"/>
            <w:gridSpan w:val="2"/>
          </w:tcPr>
          <w:p w:rsidR="00575600" w:rsidRPr="008148F1" w:rsidRDefault="00575600" w:rsidP="00F37C4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609" w:type="pct"/>
            <w:gridSpan w:val="2"/>
          </w:tcPr>
          <w:p w:rsidR="00575600" w:rsidRPr="008148F1" w:rsidRDefault="008148F1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Implementation date</w:t>
            </w:r>
          </w:p>
        </w:tc>
      </w:tr>
      <w:tr w:rsidR="00575600" w:rsidRPr="008148F1" w:rsidTr="00271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</w:tcPr>
          <w:p w:rsidR="00575600" w:rsidRPr="008148F1" w:rsidRDefault="00575600" w:rsidP="0062097D">
            <w:pPr>
              <w:rPr>
                <w:rFonts w:ascii="Arial" w:hAnsi="Arial" w:cs="Arial"/>
                <w:b/>
                <w:lang w:val="en-US"/>
              </w:rPr>
            </w:pPr>
            <w:r w:rsidRPr="008148F1">
              <w:rPr>
                <w:rFonts w:ascii="Arial" w:hAnsi="Arial" w:cs="Arial"/>
                <w:b/>
                <w:lang w:val="en-US"/>
              </w:rPr>
              <w:t xml:space="preserve">8 / </w:t>
            </w:r>
            <w:r w:rsidR="008148F1" w:rsidRPr="008148F1">
              <w:rPr>
                <w:rFonts w:ascii="Arial" w:hAnsi="Arial" w:cs="Arial"/>
                <w:b/>
                <w:lang w:val="en-US"/>
              </w:rPr>
              <w:t>Congratulations to the team</w:t>
            </w:r>
          </w:p>
        </w:tc>
      </w:tr>
      <w:tr w:rsidR="008148F1" w:rsidRPr="008148F1" w:rsidTr="00814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</w:tcPr>
          <w:p w:rsidR="00575600" w:rsidRPr="008148F1" w:rsidRDefault="00575600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N</w:t>
            </w:r>
            <w:r w:rsidR="008148F1">
              <w:rPr>
                <w:rFonts w:ascii="Arial" w:hAnsi="Arial" w:cs="Arial"/>
                <w:lang w:val="en-US"/>
              </w:rPr>
              <w:t>ames</w:t>
            </w:r>
          </w:p>
        </w:tc>
        <w:tc>
          <w:tcPr>
            <w:tcW w:w="2564" w:type="pct"/>
          </w:tcPr>
          <w:p w:rsidR="00575600" w:rsidRPr="008148F1" w:rsidRDefault="00575600" w:rsidP="008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 xml:space="preserve">Document </w:t>
            </w:r>
            <w:r w:rsidR="008148F1">
              <w:rPr>
                <w:rFonts w:ascii="Arial" w:hAnsi="Arial" w:cs="Arial"/>
                <w:lang w:val="en-US"/>
              </w:rPr>
              <w:t>closed 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9" w:type="pct"/>
            <w:gridSpan w:val="2"/>
          </w:tcPr>
          <w:p w:rsidR="00575600" w:rsidRPr="008148F1" w:rsidRDefault="008148F1" w:rsidP="000A36B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Done by:</w:t>
            </w:r>
            <w:r w:rsidR="00575600" w:rsidRPr="008148F1">
              <w:rPr>
                <w:rFonts w:ascii="Arial" w:hAnsi="Arial" w:cs="Arial"/>
                <w:lang w:val="en-US"/>
              </w:rPr>
              <w:t xml:space="preserve"> </w:t>
            </w:r>
          </w:p>
          <w:p w:rsidR="00575600" w:rsidRPr="008148F1" w:rsidRDefault="00575600" w:rsidP="000A36B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 N</w:t>
            </w:r>
            <w:r w:rsidR="008148F1">
              <w:rPr>
                <w:rFonts w:ascii="Arial" w:hAnsi="Arial" w:cs="Arial"/>
                <w:lang w:val="en-US"/>
              </w:rPr>
              <w:t>ame:</w:t>
            </w:r>
            <w:r w:rsidRPr="008148F1">
              <w:rPr>
                <w:rFonts w:ascii="Arial" w:hAnsi="Arial" w:cs="Arial"/>
                <w:lang w:val="en-US"/>
              </w:rPr>
              <w:t xml:space="preserve"> </w:t>
            </w:r>
          </w:p>
          <w:p w:rsidR="00575600" w:rsidRPr="008148F1" w:rsidRDefault="00575600" w:rsidP="000A36B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 D</w:t>
            </w:r>
            <w:r w:rsidR="008148F1">
              <w:rPr>
                <w:rFonts w:ascii="Arial" w:hAnsi="Arial" w:cs="Arial"/>
                <w:lang w:val="en-US"/>
              </w:rPr>
              <w:t>e</w:t>
            </w:r>
            <w:r w:rsidRPr="008148F1">
              <w:rPr>
                <w:rFonts w:ascii="Arial" w:hAnsi="Arial" w:cs="Arial"/>
                <w:lang w:val="en-US"/>
              </w:rPr>
              <w:t xml:space="preserve">partment: </w:t>
            </w:r>
          </w:p>
          <w:p w:rsidR="00575600" w:rsidRPr="008148F1" w:rsidRDefault="00575600" w:rsidP="008148F1">
            <w:pPr>
              <w:rPr>
                <w:rFonts w:ascii="Arial" w:hAnsi="Arial" w:cs="Arial"/>
                <w:lang w:val="en-US"/>
              </w:rPr>
            </w:pPr>
            <w:r w:rsidRPr="008148F1">
              <w:rPr>
                <w:rFonts w:ascii="Arial" w:hAnsi="Arial" w:cs="Arial"/>
                <w:lang w:val="en-US"/>
              </w:rPr>
              <w:t> </w:t>
            </w:r>
            <w:r w:rsidR="008148F1">
              <w:rPr>
                <w:rFonts w:ascii="Arial" w:hAnsi="Arial" w:cs="Arial"/>
                <w:lang w:val="en-US"/>
              </w:rPr>
              <w:t>Ph</w:t>
            </w:r>
            <w:r w:rsidRPr="008148F1">
              <w:rPr>
                <w:rFonts w:ascii="Arial" w:hAnsi="Arial" w:cs="Arial"/>
                <w:lang w:val="en-US"/>
              </w:rPr>
              <w:t>one:</w:t>
            </w:r>
          </w:p>
        </w:tc>
      </w:tr>
    </w:tbl>
    <w:p w:rsidR="00D419D7" w:rsidRPr="008148F1" w:rsidRDefault="00D419D7" w:rsidP="00D419D7">
      <w:pPr>
        <w:rPr>
          <w:rFonts w:ascii="Arial" w:hAnsi="Arial" w:cs="Arial"/>
          <w:vanish/>
          <w:lang w:val="en-US"/>
        </w:rPr>
      </w:pPr>
    </w:p>
    <w:sectPr w:rsidR="00D419D7" w:rsidRPr="008148F1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10A" w:rsidRDefault="00D3510A">
      <w:r>
        <w:separator/>
      </w:r>
    </w:p>
  </w:endnote>
  <w:endnote w:type="continuationSeparator" w:id="0">
    <w:p w:rsidR="00D3510A" w:rsidRDefault="00D3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8148F1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8148F1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8148F1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10A" w:rsidRDefault="00D3510A">
      <w:r>
        <w:separator/>
      </w:r>
    </w:p>
  </w:footnote>
  <w:footnote w:type="continuationSeparator" w:id="0">
    <w:p w:rsidR="00D3510A" w:rsidRDefault="00D35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5C7E"/>
    <w:rsid w:val="00013A8D"/>
    <w:rsid w:val="00022412"/>
    <w:rsid w:val="00053ED5"/>
    <w:rsid w:val="000A372E"/>
    <w:rsid w:val="000B4821"/>
    <w:rsid w:val="000C5CCB"/>
    <w:rsid w:val="000D041D"/>
    <w:rsid w:val="000D51F0"/>
    <w:rsid w:val="000E59FC"/>
    <w:rsid w:val="00105E30"/>
    <w:rsid w:val="00130929"/>
    <w:rsid w:val="00145572"/>
    <w:rsid w:val="00160BF2"/>
    <w:rsid w:val="001657A0"/>
    <w:rsid w:val="0018085B"/>
    <w:rsid w:val="00185EFB"/>
    <w:rsid w:val="001A5AC9"/>
    <w:rsid w:val="001B6460"/>
    <w:rsid w:val="001C205E"/>
    <w:rsid w:val="001D049E"/>
    <w:rsid w:val="001D3224"/>
    <w:rsid w:val="001E49D1"/>
    <w:rsid w:val="001E6099"/>
    <w:rsid w:val="001F7F90"/>
    <w:rsid w:val="00206BA2"/>
    <w:rsid w:val="00212279"/>
    <w:rsid w:val="00212598"/>
    <w:rsid w:val="002344D8"/>
    <w:rsid w:val="002716C7"/>
    <w:rsid w:val="00284BE0"/>
    <w:rsid w:val="00287EB1"/>
    <w:rsid w:val="00290BFF"/>
    <w:rsid w:val="00293F7E"/>
    <w:rsid w:val="002A2E3D"/>
    <w:rsid w:val="002B38AC"/>
    <w:rsid w:val="002B7C42"/>
    <w:rsid w:val="002C4C42"/>
    <w:rsid w:val="002D1765"/>
    <w:rsid w:val="002E2022"/>
    <w:rsid w:val="002E4A33"/>
    <w:rsid w:val="002F7CD8"/>
    <w:rsid w:val="0035581C"/>
    <w:rsid w:val="00373C72"/>
    <w:rsid w:val="00384BDC"/>
    <w:rsid w:val="0038607F"/>
    <w:rsid w:val="0039483D"/>
    <w:rsid w:val="003A427C"/>
    <w:rsid w:val="003C4A74"/>
    <w:rsid w:val="003D1934"/>
    <w:rsid w:val="003D1EA4"/>
    <w:rsid w:val="003E4F61"/>
    <w:rsid w:val="003E4FED"/>
    <w:rsid w:val="003E7736"/>
    <w:rsid w:val="003F409A"/>
    <w:rsid w:val="003F7ACC"/>
    <w:rsid w:val="00405AA0"/>
    <w:rsid w:val="00416AB6"/>
    <w:rsid w:val="00435AC3"/>
    <w:rsid w:val="00442928"/>
    <w:rsid w:val="00443836"/>
    <w:rsid w:val="00465C3F"/>
    <w:rsid w:val="00470570"/>
    <w:rsid w:val="00490238"/>
    <w:rsid w:val="004966D3"/>
    <w:rsid w:val="004A163C"/>
    <w:rsid w:val="004A2B44"/>
    <w:rsid w:val="004A3919"/>
    <w:rsid w:val="004B4F61"/>
    <w:rsid w:val="004C162F"/>
    <w:rsid w:val="004C466A"/>
    <w:rsid w:val="004C6B53"/>
    <w:rsid w:val="004F7300"/>
    <w:rsid w:val="0050030A"/>
    <w:rsid w:val="00512A7A"/>
    <w:rsid w:val="00513407"/>
    <w:rsid w:val="00554035"/>
    <w:rsid w:val="00563010"/>
    <w:rsid w:val="00575600"/>
    <w:rsid w:val="005C184C"/>
    <w:rsid w:val="005C490B"/>
    <w:rsid w:val="005D4AED"/>
    <w:rsid w:val="005D6F63"/>
    <w:rsid w:val="005E43E2"/>
    <w:rsid w:val="0060401B"/>
    <w:rsid w:val="006516C4"/>
    <w:rsid w:val="0066762F"/>
    <w:rsid w:val="00696ACC"/>
    <w:rsid w:val="006D2E3B"/>
    <w:rsid w:val="006D41BB"/>
    <w:rsid w:val="006D718E"/>
    <w:rsid w:val="006F2164"/>
    <w:rsid w:val="006F30D0"/>
    <w:rsid w:val="006F6CC0"/>
    <w:rsid w:val="007057CC"/>
    <w:rsid w:val="00715FAD"/>
    <w:rsid w:val="00720012"/>
    <w:rsid w:val="007255B0"/>
    <w:rsid w:val="007402C7"/>
    <w:rsid w:val="00741CB8"/>
    <w:rsid w:val="0075649F"/>
    <w:rsid w:val="007663C9"/>
    <w:rsid w:val="0077534A"/>
    <w:rsid w:val="00787949"/>
    <w:rsid w:val="007A06F7"/>
    <w:rsid w:val="007A299B"/>
    <w:rsid w:val="007A2C9E"/>
    <w:rsid w:val="007B5F4A"/>
    <w:rsid w:val="007B7F5A"/>
    <w:rsid w:val="007D04DD"/>
    <w:rsid w:val="007D632A"/>
    <w:rsid w:val="007F7167"/>
    <w:rsid w:val="008107BE"/>
    <w:rsid w:val="008148F1"/>
    <w:rsid w:val="00821443"/>
    <w:rsid w:val="00826918"/>
    <w:rsid w:val="00837810"/>
    <w:rsid w:val="00845DD0"/>
    <w:rsid w:val="00855834"/>
    <w:rsid w:val="00856A33"/>
    <w:rsid w:val="00857F41"/>
    <w:rsid w:val="00890935"/>
    <w:rsid w:val="008C1920"/>
    <w:rsid w:val="008D4E0B"/>
    <w:rsid w:val="008E5AFE"/>
    <w:rsid w:val="008F5EF2"/>
    <w:rsid w:val="0090472B"/>
    <w:rsid w:val="00904B0F"/>
    <w:rsid w:val="009070D6"/>
    <w:rsid w:val="00920E0E"/>
    <w:rsid w:val="0092269F"/>
    <w:rsid w:val="009326C4"/>
    <w:rsid w:val="009410B9"/>
    <w:rsid w:val="00951AD4"/>
    <w:rsid w:val="009559A7"/>
    <w:rsid w:val="0099615C"/>
    <w:rsid w:val="009A7393"/>
    <w:rsid w:val="009D4523"/>
    <w:rsid w:val="009E0F92"/>
    <w:rsid w:val="009E713C"/>
    <w:rsid w:val="00A0288C"/>
    <w:rsid w:val="00A06049"/>
    <w:rsid w:val="00A11D27"/>
    <w:rsid w:val="00A27037"/>
    <w:rsid w:val="00A343EF"/>
    <w:rsid w:val="00A41E4A"/>
    <w:rsid w:val="00A4793B"/>
    <w:rsid w:val="00A53277"/>
    <w:rsid w:val="00AA4B12"/>
    <w:rsid w:val="00AC1B60"/>
    <w:rsid w:val="00AD1F7B"/>
    <w:rsid w:val="00AD4064"/>
    <w:rsid w:val="00AF0BA3"/>
    <w:rsid w:val="00B330FA"/>
    <w:rsid w:val="00B35408"/>
    <w:rsid w:val="00B355BD"/>
    <w:rsid w:val="00B5002E"/>
    <w:rsid w:val="00B55115"/>
    <w:rsid w:val="00B55981"/>
    <w:rsid w:val="00B570BF"/>
    <w:rsid w:val="00B60C52"/>
    <w:rsid w:val="00BA1B67"/>
    <w:rsid w:val="00BA3746"/>
    <w:rsid w:val="00BE17B1"/>
    <w:rsid w:val="00C11799"/>
    <w:rsid w:val="00C15C14"/>
    <w:rsid w:val="00C165E0"/>
    <w:rsid w:val="00C222AC"/>
    <w:rsid w:val="00C25999"/>
    <w:rsid w:val="00C26606"/>
    <w:rsid w:val="00C76DFA"/>
    <w:rsid w:val="00C81130"/>
    <w:rsid w:val="00C826A0"/>
    <w:rsid w:val="00C85506"/>
    <w:rsid w:val="00C91327"/>
    <w:rsid w:val="00C9551C"/>
    <w:rsid w:val="00CA0A37"/>
    <w:rsid w:val="00CA2DEF"/>
    <w:rsid w:val="00CB3805"/>
    <w:rsid w:val="00CD56A6"/>
    <w:rsid w:val="00CF265F"/>
    <w:rsid w:val="00D17EAE"/>
    <w:rsid w:val="00D25298"/>
    <w:rsid w:val="00D34AD8"/>
    <w:rsid w:val="00D3510A"/>
    <w:rsid w:val="00D419D7"/>
    <w:rsid w:val="00D52BEE"/>
    <w:rsid w:val="00D60A06"/>
    <w:rsid w:val="00D6338C"/>
    <w:rsid w:val="00D70B70"/>
    <w:rsid w:val="00D7234E"/>
    <w:rsid w:val="00D777CA"/>
    <w:rsid w:val="00D8450B"/>
    <w:rsid w:val="00D935F2"/>
    <w:rsid w:val="00D95E63"/>
    <w:rsid w:val="00DB1231"/>
    <w:rsid w:val="00DC344F"/>
    <w:rsid w:val="00DD514E"/>
    <w:rsid w:val="00DE06FF"/>
    <w:rsid w:val="00DE6484"/>
    <w:rsid w:val="00E06CE5"/>
    <w:rsid w:val="00E1424E"/>
    <w:rsid w:val="00E447FE"/>
    <w:rsid w:val="00E47DE1"/>
    <w:rsid w:val="00E70CD1"/>
    <w:rsid w:val="00E737D8"/>
    <w:rsid w:val="00EB0AD1"/>
    <w:rsid w:val="00ED1288"/>
    <w:rsid w:val="00EE519A"/>
    <w:rsid w:val="00EF41ED"/>
    <w:rsid w:val="00F13B38"/>
    <w:rsid w:val="00F31DC3"/>
    <w:rsid w:val="00F32072"/>
    <w:rsid w:val="00F32AEB"/>
    <w:rsid w:val="00F46D06"/>
    <w:rsid w:val="00F52934"/>
    <w:rsid w:val="00F63897"/>
    <w:rsid w:val="00F70DC1"/>
    <w:rsid w:val="00F875AF"/>
    <w:rsid w:val="00F924DF"/>
    <w:rsid w:val="00FA4157"/>
    <w:rsid w:val="00FB634E"/>
    <w:rsid w:val="00FB76D9"/>
    <w:rsid w:val="00FC0681"/>
    <w:rsid w:val="00FC0A92"/>
    <w:rsid w:val="00FC2C8B"/>
    <w:rsid w:val="00FD1106"/>
    <w:rsid w:val="00FD144E"/>
    <w:rsid w:val="00FE1014"/>
    <w:rsid w:val="00FE35D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547</Characters>
  <Application>Microsoft Office Word</Application>
  <DocSecurity>0</DocSecurity>
  <Lines>547</Lines>
  <Paragraphs>95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8 D</vt:lpstr>
    </vt:vector>
  </TitlesOfParts>
  <Company>PQB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 and CA</dc:title>
  <dc:creator>André MILEV</dc:creator>
  <cp:lastModifiedBy>AMI</cp:lastModifiedBy>
  <cp:revision>7</cp:revision>
  <dcterms:created xsi:type="dcterms:W3CDTF">2024-03-19T11:43:00Z</dcterms:created>
  <dcterms:modified xsi:type="dcterms:W3CDTF">2024-04-02T08:19:00Z</dcterms:modified>
</cp:coreProperties>
</file>