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5C" w:rsidRPr="00E118D2" w:rsidRDefault="006D7D3B" w:rsidP="0012215C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118D2">
        <w:rPr>
          <w:rFonts w:ascii="Arial" w:hAnsi="Arial" w:cs="Arial"/>
          <w:b/>
          <w:sz w:val="24"/>
          <w:szCs w:val="24"/>
          <w:lang w:val="en-US"/>
        </w:rPr>
        <w:t>List</w:t>
      </w:r>
      <w:r w:rsidR="00E118D2" w:rsidRPr="00E118D2">
        <w:rPr>
          <w:rFonts w:ascii="Arial" w:hAnsi="Arial" w:cs="Arial"/>
          <w:b/>
          <w:sz w:val="24"/>
          <w:szCs w:val="24"/>
          <w:lang w:val="en-US"/>
        </w:rPr>
        <w:t xml:space="preserve"> of stakeholders</w:t>
      </w:r>
    </w:p>
    <w:p w:rsidR="0012215C" w:rsidRPr="00E118D2" w:rsidRDefault="0012215C" w:rsidP="0012215C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509"/>
        <w:gridCol w:w="1661"/>
        <w:gridCol w:w="1658"/>
        <w:gridCol w:w="1408"/>
        <w:gridCol w:w="1337"/>
        <w:gridCol w:w="1483"/>
        <w:gridCol w:w="1124"/>
        <w:gridCol w:w="1384"/>
      </w:tblGrid>
      <w:tr w:rsidR="00E118D2" w:rsidRPr="00E118D2" w:rsidTr="00BB3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E118D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N°</w:t>
            </w:r>
          </w:p>
        </w:tc>
        <w:tc>
          <w:tcPr>
            <w:tcW w:w="1661" w:type="dxa"/>
          </w:tcPr>
          <w:p w:rsidR="006D7D3B" w:rsidRPr="00E118D2" w:rsidRDefault="00E118D2" w:rsidP="00E118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E118D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Stakeholder</w:t>
            </w:r>
          </w:p>
        </w:tc>
        <w:tc>
          <w:tcPr>
            <w:tcW w:w="1658" w:type="dxa"/>
          </w:tcPr>
          <w:p w:rsidR="006D7D3B" w:rsidRPr="00E118D2" w:rsidRDefault="00E118D2" w:rsidP="00F933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E118D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408" w:type="dxa"/>
          </w:tcPr>
          <w:p w:rsidR="006D7D3B" w:rsidRPr="00E118D2" w:rsidRDefault="006D7D3B" w:rsidP="00E118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E118D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Concern</w:t>
            </w:r>
            <w:r w:rsidR="00E118D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ed by us</w:t>
            </w:r>
          </w:p>
        </w:tc>
        <w:tc>
          <w:tcPr>
            <w:tcW w:w="1337" w:type="dxa"/>
          </w:tcPr>
          <w:p w:rsidR="006D7D3B" w:rsidRPr="00E118D2" w:rsidRDefault="00E118D2" w:rsidP="00E118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We are </w:t>
            </w:r>
            <w:r w:rsidR="006D7D3B" w:rsidRPr="00E118D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concerne</w:t>
            </w: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</w:t>
            </w:r>
          </w:p>
        </w:tc>
        <w:tc>
          <w:tcPr>
            <w:tcW w:w="1483" w:type="dxa"/>
          </w:tcPr>
          <w:p w:rsidR="006D7D3B" w:rsidRPr="00E118D2" w:rsidRDefault="00E118D2" w:rsidP="00F933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E118D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Level of influence</w:t>
            </w:r>
          </w:p>
        </w:tc>
        <w:tc>
          <w:tcPr>
            <w:tcW w:w="1124" w:type="dxa"/>
          </w:tcPr>
          <w:p w:rsidR="006D7D3B" w:rsidRPr="00E118D2" w:rsidRDefault="00E118D2" w:rsidP="00BB32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Level of control</w:t>
            </w:r>
          </w:p>
        </w:tc>
        <w:tc>
          <w:tcPr>
            <w:tcW w:w="1384" w:type="dxa"/>
          </w:tcPr>
          <w:p w:rsidR="006D7D3B" w:rsidRPr="00E118D2" w:rsidRDefault="00E118D2" w:rsidP="00F933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Scope</w:t>
            </w:r>
          </w:p>
        </w:tc>
      </w:tr>
      <w:tr w:rsidR="00E118D2" w:rsidRPr="00E118D2" w:rsidTr="00BB3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F93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118D2" w:rsidRPr="00E118D2" w:rsidTr="00BB32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</w:tcPr>
          <w:p w:rsidR="006D7D3B" w:rsidRPr="00E118D2" w:rsidRDefault="006D7D3B" w:rsidP="00F933F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61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08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6D7D3B" w:rsidRPr="00E118D2" w:rsidRDefault="006D7D3B" w:rsidP="00F933F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12215C" w:rsidRPr="00E118D2" w:rsidRDefault="0012215C" w:rsidP="00F933F2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12215C" w:rsidRPr="00E118D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4E" w:rsidRDefault="0062284E">
      <w:r>
        <w:separator/>
      </w:r>
    </w:p>
  </w:endnote>
  <w:endnote w:type="continuationSeparator" w:id="0">
    <w:p w:rsidR="0062284E" w:rsidRDefault="0062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5E3AD4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5E3AD4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www.pqb</w:t>
    </w:r>
    <w:r w:rsidR="005176F6">
      <w:rPr>
        <w:rFonts w:ascii="Arial" w:hAnsi="Arial" w:cs="Arial"/>
        <w:i/>
        <w:color w:val="002060"/>
      </w:rPr>
      <w:t>.fr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E118D2">
      <w:rPr>
        <w:rFonts w:ascii="Arial" w:hAnsi="Arial" w:cs="Arial"/>
        <w:i/>
        <w:color w:val="002060"/>
      </w:rPr>
      <w:t>web</w:t>
    </w:r>
    <w:r w:rsidR="005176F6">
      <w:rPr>
        <w:rFonts w:ascii="Arial" w:hAnsi="Arial" w:cs="Arial"/>
        <w:i/>
        <w:color w:val="002060"/>
      </w:rPr>
      <w:t>.</w:t>
    </w:r>
    <w:r w:rsidR="00E118D2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E118D2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E118D2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4E" w:rsidRDefault="0062284E">
      <w:r>
        <w:separator/>
      </w:r>
    </w:p>
  </w:footnote>
  <w:footnote w:type="continuationSeparator" w:id="0">
    <w:p w:rsidR="0062284E" w:rsidRDefault="00622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5E3AD4">
    <w:pPr>
      <w:spacing w:before="100" w:beforeAutospacing="1" w:after="100" w:afterAutospacing="1"/>
      <w:rPr>
        <w:rFonts w:ascii="Arial" w:hAnsi="Arial" w:cs="Arial"/>
        <w:i/>
        <w:color w:val="002060"/>
      </w:rPr>
    </w:pPr>
    <w:r>
      <w:rPr>
        <w:rFonts w:ascii="Arial" w:hAnsi="Arial" w:cs="Arial"/>
        <w:i/>
        <w:color w:val="002060"/>
      </w:rPr>
      <w:t>Domaine d’application</w:t>
    </w:r>
    <w:r w:rsidRPr="00702AAD">
      <w:rPr>
        <w:rFonts w:ascii="Arial" w:hAnsi="Arial" w:cs="Arial"/>
        <w:i/>
        <w:color w:val="002060"/>
      </w:rPr>
      <w:t xml:space="preserve"> </w:t>
    </w:r>
    <w:r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</w:t>
    </w:r>
    <w:r w:rsidR="00413FA6" w:rsidRPr="00702AAD">
      <w:rPr>
        <w:rFonts w:ascii="Arial" w:hAnsi="Arial" w:cs="Arial"/>
        <w:i/>
        <w:color w:val="002060"/>
      </w:rPr>
      <w:t xml:space="preserve">PQB </w:t>
    </w:r>
    <w:r w:rsidR="005176F6">
      <w:rPr>
        <w:rFonts w:ascii="Arial" w:hAnsi="Arial" w:cs="Arial"/>
        <w:i/>
        <w:color w:val="002060"/>
      </w:rPr>
      <w:t>E</w:t>
    </w:r>
    <w:r w:rsidR="00413FA6" w:rsidRPr="00702AAD">
      <w:rPr>
        <w:rFonts w:ascii="Arial" w:hAnsi="Arial" w:cs="Arial"/>
        <w:i/>
        <w:color w:val="002060"/>
      </w:rPr>
      <w:t xml:space="preserve"> </w:t>
    </w:r>
    <w:r w:rsidR="008934C8">
      <w:rPr>
        <w:rFonts w:ascii="Arial" w:hAnsi="Arial" w:cs="Arial"/>
        <w:i/>
        <w:color w:val="002060"/>
      </w:rPr>
      <w:t>2</w:t>
    </w:r>
    <w:r>
      <w:rPr>
        <w:rFonts w:ascii="Arial" w:hAnsi="Arial" w:cs="Arial"/>
        <w:i/>
        <w:color w:val="002060"/>
      </w:rPr>
      <w:t>6</w:t>
    </w:r>
    <w:r w:rsidR="00413FA6" w:rsidRPr="00702AAD">
      <w:rPr>
        <w:rFonts w:ascii="Arial" w:hAnsi="Arial" w:cs="Arial"/>
        <w:i/>
        <w:color w:val="002060"/>
      </w:rPr>
      <w:t xml:space="preserve"> V </w:t>
    </w:r>
    <w:r>
      <w:rPr>
        <w:rFonts w:ascii="Arial" w:hAnsi="Arial" w:cs="Arial"/>
        <w:i/>
        <w:color w:val="002060"/>
      </w:rPr>
      <w:t>19</w:t>
    </w:r>
    <w:r w:rsidR="00413FA6" w:rsidRPr="00702AAD">
      <w:rPr>
        <w:rFonts w:ascii="Arial" w:hAnsi="Arial" w:cs="Arial"/>
        <w:i/>
        <w:color w:val="002060"/>
      </w:rPr>
      <w:t xml:space="preserve"> A </w:t>
    </w:r>
    <w:r w:rsidR="005176F6">
      <w:rPr>
        <w:rFonts w:ascii="Arial" w:hAnsi="Arial" w:cs="Arial"/>
        <w:i/>
        <w:color w:val="002060"/>
      </w:rPr>
      <w:t>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E118D2" w:rsidRDefault="00413FA6">
    <w:pPr>
      <w:spacing w:before="100" w:beforeAutospacing="1" w:after="100" w:afterAutospacing="1"/>
      <w:rPr>
        <w:rFonts w:ascii="Arial" w:hAnsi="Arial" w:cs="Arial"/>
        <w:i/>
        <w:color w:val="002060"/>
        <w:lang w:val="en-US"/>
      </w:rPr>
    </w:pPr>
    <w:r w:rsidRPr="00E118D2">
      <w:rPr>
        <w:rFonts w:ascii="Arial" w:hAnsi="Arial" w:cs="Arial"/>
        <w:i/>
        <w:color w:val="002060"/>
        <w:lang w:val="en-US"/>
      </w:rPr>
      <w:t xml:space="preserve">PQB </w:t>
    </w:r>
    <w:r w:rsidR="00E118D2" w:rsidRPr="00E118D2">
      <w:rPr>
        <w:rFonts w:ascii="Arial" w:hAnsi="Arial" w:cs="Arial"/>
        <w:i/>
        <w:color w:val="002060"/>
        <w:lang w:val="en-US"/>
      </w:rPr>
      <w:t>D</w:t>
    </w:r>
    <w:r w:rsidRPr="00E118D2">
      <w:rPr>
        <w:rFonts w:ascii="Arial" w:hAnsi="Arial" w:cs="Arial"/>
        <w:i/>
        <w:color w:val="002060"/>
        <w:lang w:val="en-US"/>
      </w:rPr>
      <w:t xml:space="preserve"> </w:t>
    </w:r>
    <w:r w:rsidR="008934C8" w:rsidRPr="00E118D2">
      <w:rPr>
        <w:rFonts w:ascii="Arial" w:hAnsi="Arial" w:cs="Arial"/>
        <w:i/>
        <w:color w:val="002060"/>
        <w:lang w:val="en-US"/>
      </w:rPr>
      <w:t>2</w:t>
    </w:r>
    <w:r w:rsidR="005E3AD4" w:rsidRPr="00E118D2">
      <w:rPr>
        <w:rFonts w:ascii="Arial" w:hAnsi="Arial" w:cs="Arial"/>
        <w:i/>
        <w:color w:val="002060"/>
        <w:lang w:val="en-US"/>
      </w:rPr>
      <w:t>6</w:t>
    </w:r>
    <w:r w:rsidRPr="00E118D2">
      <w:rPr>
        <w:rFonts w:ascii="Arial" w:hAnsi="Arial" w:cs="Arial"/>
        <w:i/>
        <w:color w:val="002060"/>
        <w:lang w:val="en-US"/>
      </w:rPr>
      <w:t xml:space="preserve"> V </w:t>
    </w:r>
    <w:r w:rsidR="005E3AD4" w:rsidRPr="00E118D2">
      <w:rPr>
        <w:rFonts w:ascii="Arial" w:hAnsi="Arial" w:cs="Arial"/>
        <w:i/>
        <w:color w:val="002060"/>
        <w:lang w:val="en-US"/>
      </w:rPr>
      <w:t>19</w:t>
    </w:r>
    <w:r w:rsidRPr="00E118D2">
      <w:rPr>
        <w:rFonts w:ascii="Arial" w:hAnsi="Arial" w:cs="Arial"/>
        <w:i/>
        <w:color w:val="002060"/>
        <w:lang w:val="en-US"/>
      </w:rPr>
      <w:t xml:space="preserve"> A </w:t>
    </w:r>
    <w:r w:rsidR="00893974" w:rsidRPr="00E118D2">
      <w:rPr>
        <w:rFonts w:ascii="Arial" w:hAnsi="Arial" w:cs="Arial"/>
        <w:i/>
        <w:color w:val="002060"/>
        <w:lang w:val="en-US"/>
      </w:rPr>
      <w:t>0</w:t>
    </w:r>
    <w:r w:rsidR="00BB3257" w:rsidRPr="00E118D2">
      <w:rPr>
        <w:rFonts w:ascii="Arial" w:hAnsi="Arial" w:cs="Arial"/>
        <w:i/>
        <w:color w:val="002060"/>
        <w:lang w:val="en-US"/>
      </w:rPr>
      <w:t>9</w:t>
    </w:r>
    <w:r w:rsidRPr="00E118D2">
      <w:rPr>
        <w:rFonts w:ascii="Arial" w:hAnsi="Arial" w:cs="Arial"/>
        <w:i/>
        <w:color w:val="002060"/>
        <w:lang w:val="en-US"/>
      </w:rPr>
      <w:t xml:space="preserve">                                                                                   </w:t>
    </w:r>
    <w:r w:rsidR="00E118D2">
      <w:rPr>
        <w:rFonts w:ascii="Arial" w:hAnsi="Arial" w:cs="Arial"/>
        <w:i/>
        <w:color w:val="002060"/>
        <w:lang w:val="en-US"/>
      </w:rPr>
      <w:t xml:space="preserve">              </w:t>
    </w:r>
    <w:r w:rsidRPr="00E118D2">
      <w:rPr>
        <w:rFonts w:ascii="Arial" w:hAnsi="Arial" w:cs="Arial"/>
        <w:i/>
        <w:color w:val="002060"/>
        <w:lang w:val="en-US"/>
      </w:rPr>
      <w:t xml:space="preserve"> </w:t>
    </w:r>
    <w:r w:rsidR="005E3AD4" w:rsidRPr="00E118D2">
      <w:rPr>
        <w:rFonts w:ascii="Arial" w:hAnsi="Arial" w:cs="Arial"/>
        <w:i/>
        <w:color w:val="002060"/>
        <w:lang w:val="en-US"/>
      </w:rPr>
      <w:t xml:space="preserve">            </w:t>
    </w:r>
    <w:r w:rsidRPr="00E118D2">
      <w:rPr>
        <w:rFonts w:ascii="Arial" w:hAnsi="Arial" w:cs="Arial"/>
        <w:i/>
        <w:color w:val="002060"/>
        <w:lang w:val="en-US"/>
      </w:rPr>
      <w:t xml:space="preserve">  </w:t>
    </w:r>
    <w:r w:rsidR="006D7D3B" w:rsidRPr="00E118D2">
      <w:rPr>
        <w:rFonts w:ascii="Arial" w:hAnsi="Arial" w:cs="Arial"/>
        <w:i/>
        <w:color w:val="002060"/>
        <w:lang w:val="en-US"/>
      </w:rPr>
      <w:t>List</w:t>
    </w:r>
    <w:r w:rsidR="00E118D2" w:rsidRPr="00E118D2">
      <w:rPr>
        <w:rFonts w:ascii="Arial" w:hAnsi="Arial" w:cs="Arial"/>
        <w:i/>
        <w:color w:val="002060"/>
        <w:lang w:val="en-US"/>
      </w:rPr>
      <w:t xml:space="preserve"> of stakeholders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5380"/>
    <w:multiLevelType w:val="hybridMultilevel"/>
    <w:tmpl w:val="4A481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70918"/>
    <w:multiLevelType w:val="hybridMultilevel"/>
    <w:tmpl w:val="F81E1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1714B"/>
    <w:multiLevelType w:val="hybridMultilevel"/>
    <w:tmpl w:val="21C4D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62803"/>
    <w:multiLevelType w:val="hybridMultilevel"/>
    <w:tmpl w:val="542ED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D502A7"/>
    <w:multiLevelType w:val="hybridMultilevel"/>
    <w:tmpl w:val="FEF46D3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D2388E"/>
    <w:multiLevelType w:val="hybridMultilevel"/>
    <w:tmpl w:val="DA1C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05B46"/>
    <w:rsid w:val="00024AC5"/>
    <w:rsid w:val="00054159"/>
    <w:rsid w:val="000715A7"/>
    <w:rsid w:val="000919E5"/>
    <w:rsid w:val="00097851"/>
    <w:rsid w:val="000B200F"/>
    <w:rsid w:val="000D6025"/>
    <w:rsid w:val="000E394E"/>
    <w:rsid w:val="000E6C4C"/>
    <w:rsid w:val="000F1E7E"/>
    <w:rsid w:val="00111176"/>
    <w:rsid w:val="001206A8"/>
    <w:rsid w:val="0012215C"/>
    <w:rsid w:val="001303F2"/>
    <w:rsid w:val="00140677"/>
    <w:rsid w:val="00146048"/>
    <w:rsid w:val="0015275E"/>
    <w:rsid w:val="00153B83"/>
    <w:rsid w:val="00192092"/>
    <w:rsid w:val="001A44F5"/>
    <w:rsid w:val="001B3CF6"/>
    <w:rsid w:val="001B6962"/>
    <w:rsid w:val="001D21DD"/>
    <w:rsid w:val="001D625A"/>
    <w:rsid w:val="00204834"/>
    <w:rsid w:val="00206DE5"/>
    <w:rsid w:val="00220BBB"/>
    <w:rsid w:val="00245A80"/>
    <w:rsid w:val="00267973"/>
    <w:rsid w:val="002843A7"/>
    <w:rsid w:val="00290D3B"/>
    <w:rsid w:val="002953B2"/>
    <w:rsid w:val="002A4B40"/>
    <w:rsid w:val="002A7153"/>
    <w:rsid w:val="002E5132"/>
    <w:rsid w:val="00307C67"/>
    <w:rsid w:val="00325DBD"/>
    <w:rsid w:val="003262F1"/>
    <w:rsid w:val="00332EF3"/>
    <w:rsid w:val="00333296"/>
    <w:rsid w:val="00342E5A"/>
    <w:rsid w:val="00346C49"/>
    <w:rsid w:val="003929AB"/>
    <w:rsid w:val="003B0C0F"/>
    <w:rsid w:val="003B688B"/>
    <w:rsid w:val="003C5B86"/>
    <w:rsid w:val="004127FE"/>
    <w:rsid w:val="00413FA6"/>
    <w:rsid w:val="00425C4A"/>
    <w:rsid w:val="00434A1C"/>
    <w:rsid w:val="004371D2"/>
    <w:rsid w:val="004439E2"/>
    <w:rsid w:val="0045671D"/>
    <w:rsid w:val="00463554"/>
    <w:rsid w:val="004804F0"/>
    <w:rsid w:val="004B251F"/>
    <w:rsid w:val="004B376C"/>
    <w:rsid w:val="004B42E7"/>
    <w:rsid w:val="004C007F"/>
    <w:rsid w:val="004D34DB"/>
    <w:rsid w:val="004E4433"/>
    <w:rsid w:val="005035D5"/>
    <w:rsid w:val="0050453D"/>
    <w:rsid w:val="005176F6"/>
    <w:rsid w:val="005179E0"/>
    <w:rsid w:val="00520E3F"/>
    <w:rsid w:val="00523096"/>
    <w:rsid w:val="0057309C"/>
    <w:rsid w:val="005815DF"/>
    <w:rsid w:val="0059781F"/>
    <w:rsid w:val="005B1878"/>
    <w:rsid w:val="005D7651"/>
    <w:rsid w:val="005E19B7"/>
    <w:rsid w:val="005E3AD4"/>
    <w:rsid w:val="005E4727"/>
    <w:rsid w:val="005F5FC1"/>
    <w:rsid w:val="00601CCE"/>
    <w:rsid w:val="0061220F"/>
    <w:rsid w:val="0062284E"/>
    <w:rsid w:val="00633E3B"/>
    <w:rsid w:val="00634CE7"/>
    <w:rsid w:val="006704F7"/>
    <w:rsid w:val="006A1F22"/>
    <w:rsid w:val="006A45CA"/>
    <w:rsid w:val="006A5491"/>
    <w:rsid w:val="006B367B"/>
    <w:rsid w:val="006B42C6"/>
    <w:rsid w:val="006D7D3B"/>
    <w:rsid w:val="006F3168"/>
    <w:rsid w:val="006F709E"/>
    <w:rsid w:val="00702AAD"/>
    <w:rsid w:val="0073498D"/>
    <w:rsid w:val="00736A0C"/>
    <w:rsid w:val="0076105B"/>
    <w:rsid w:val="007A7577"/>
    <w:rsid w:val="007B2411"/>
    <w:rsid w:val="007B6880"/>
    <w:rsid w:val="007C0B1C"/>
    <w:rsid w:val="007C3F63"/>
    <w:rsid w:val="007C45E9"/>
    <w:rsid w:val="007D5CBC"/>
    <w:rsid w:val="007E5B52"/>
    <w:rsid w:val="007E7ECB"/>
    <w:rsid w:val="007F31D9"/>
    <w:rsid w:val="007F3970"/>
    <w:rsid w:val="00803427"/>
    <w:rsid w:val="00804597"/>
    <w:rsid w:val="008118B3"/>
    <w:rsid w:val="008267A9"/>
    <w:rsid w:val="0087482C"/>
    <w:rsid w:val="00875D54"/>
    <w:rsid w:val="008934C8"/>
    <w:rsid w:val="00893974"/>
    <w:rsid w:val="008962ED"/>
    <w:rsid w:val="008973C1"/>
    <w:rsid w:val="008C73CB"/>
    <w:rsid w:val="008E46E6"/>
    <w:rsid w:val="00902DB2"/>
    <w:rsid w:val="00917533"/>
    <w:rsid w:val="00926CB4"/>
    <w:rsid w:val="00930323"/>
    <w:rsid w:val="00937760"/>
    <w:rsid w:val="00954F97"/>
    <w:rsid w:val="00962E39"/>
    <w:rsid w:val="00965463"/>
    <w:rsid w:val="009A35F4"/>
    <w:rsid w:val="009B7F56"/>
    <w:rsid w:val="009F339F"/>
    <w:rsid w:val="00A118FC"/>
    <w:rsid w:val="00A419B5"/>
    <w:rsid w:val="00A51C89"/>
    <w:rsid w:val="00A7009A"/>
    <w:rsid w:val="00A97664"/>
    <w:rsid w:val="00AC1D0C"/>
    <w:rsid w:val="00AD17E7"/>
    <w:rsid w:val="00AE3491"/>
    <w:rsid w:val="00B32AAD"/>
    <w:rsid w:val="00B40804"/>
    <w:rsid w:val="00B73BB7"/>
    <w:rsid w:val="00B91322"/>
    <w:rsid w:val="00BB3257"/>
    <w:rsid w:val="00BD6000"/>
    <w:rsid w:val="00BE0C22"/>
    <w:rsid w:val="00BE4D70"/>
    <w:rsid w:val="00C05935"/>
    <w:rsid w:val="00C46DDC"/>
    <w:rsid w:val="00C51FDF"/>
    <w:rsid w:val="00C71986"/>
    <w:rsid w:val="00C809D7"/>
    <w:rsid w:val="00C80DFD"/>
    <w:rsid w:val="00C86589"/>
    <w:rsid w:val="00C9057C"/>
    <w:rsid w:val="00CB4FD4"/>
    <w:rsid w:val="00CB71E0"/>
    <w:rsid w:val="00CC0638"/>
    <w:rsid w:val="00CC6183"/>
    <w:rsid w:val="00CC7D2F"/>
    <w:rsid w:val="00CE5B96"/>
    <w:rsid w:val="00D0474A"/>
    <w:rsid w:val="00D17F0D"/>
    <w:rsid w:val="00D36DD7"/>
    <w:rsid w:val="00D42B6B"/>
    <w:rsid w:val="00D94EF8"/>
    <w:rsid w:val="00D970EF"/>
    <w:rsid w:val="00D978B5"/>
    <w:rsid w:val="00DB29C3"/>
    <w:rsid w:val="00DB2D95"/>
    <w:rsid w:val="00DB5E9A"/>
    <w:rsid w:val="00DE419A"/>
    <w:rsid w:val="00E118D2"/>
    <w:rsid w:val="00E2495F"/>
    <w:rsid w:val="00E31894"/>
    <w:rsid w:val="00E67480"/>
    <w:rsid w:val="00E84240"/>
    <w:rsid w:val="00E9193B"/>
    <w:rsid w:val="00E92AE2"/>
    <w:rsid w:val="00E9729B"/>
    <w:rsid w:val="00EA0B21"/>
    <w:rsid w:val="00EB4B20"/>
    <w:rsid w:val="00ED3337"/>
    <w:rsid w:val="00F22341"/>
    <w:rsid w:val="00F719FB"/>
    <w:rsid w:val="00F801DB"/>
    <w:rsid w:val="00F90A39"/>
    <w:rsid w:val="00F933F2"/>
    <w:rsid w:val="00FB7667"/>
    <w:rsid w:val="00FC62B2"/>
    <w:rsid w:val="00FE2478"/>
    <w:rsid w:val="00FF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  <w:style w:type="table" w:styleId="Grilledutableau">
    <w:name w:val="Table Grid"/>
    <w:basedOn w:val="TableauNormal"/>
    <w:uiPriority w:val="59"/>
    <w:rsid w:val="006D7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5">
    <w:name w:val="Light Shading Accent 5"/>
    <w:basedOn w:val="TableauNormal"/>
    <w:uiPriority w:val="60"/>
    <w:rsid w:val="006D7D3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  <w:style w:type="table" w:styleId="Grilledutableau">
    <w:name w:val="Table Grid"/>
    <w:basedOn w:val="TableauNormal"/>
    <w:uiPriority w:val="59"/>
    <w:rsid w:val="006D7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5">
    <w:name w:val="Light Shading Accent 5"/>
    <w:basedOn w:val="TableauNormal"/>
    <w:uiPriority w:val="60"/>
    <w:rsid w:val="006D7D3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Parties prenantes</vt:lpstr>
    </vt:vector>
  </TitlesOfParts>
  <Company>PQB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Stakeholders</dc:title>
  <dc:creator>ami</dc:creator>
  <cp:lastModifiedBy>AMI</cp:lastModifiedBy>
  <cp:revision>9</cp:revision>
  <cp:lastPrinted>2020-12-21T08:01:00Z</cp:lastPrinted>
  <dcterms:created xsi:type="dcterms:W3CDTF">2024-02-17T15:26:00Z</dcterms:created>
  <dcterms:modified xsi:type="dcterms:W3CDTF">2024-04-03T08:36:00Z</dcterms:modified>
</cp:coreProperties>
</file>