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17" w:rsidRDefault="00EA0E07">
      <w:pPr>
        <w:pStyle w:val="Titre"/>
        <w:rPr>
          <w:sz w:val="24"/>
        </w:rPr>
      </w:pPr>
      <w:r>
        <w:rPr>
          <w:sz w:val="24"/>
        </w:rPr>
        <w:t>Satisfy requirements M 2</w:t>
      </w:r>
    </w:p>
    <w:p w:rsidR="00171B17" w:rsidRDefault="00171B17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type</w:t>
            </w:r>
          </w:p>
        </w:tc>
        <w:tc>
          <w:tcPr>
            <w:tcW w:w="8335" w:type="dxa"/>
          </w:tcPr>
          <w:p w:rsidR="00171B17" w:rsidRDefault="00EA0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management process</w:t>
            </w:r>
          </w:p>
        </w:tc>
      </w:tr>
      <w:tr w:rsidR="00171B17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purpose</w:t>
            </w:r>
          </w:p>
        </w:tc>
        <w:tc>
          <w:tcPr>
            <w:tcW w:w="8335" w:type="dxa"/>
          </w:tcPr>
          <w:p w:rsidR="00171B17" w:rsidRDefault="00EA0E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identify, communicate and take into account the requirements:</w:t>
            </w:r>
          </w:p>
          <w:p w:rsidR="00171B17" w:rsidRDefault="00EA0E07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of </w:t>
            </w:r>
            <w:r w:rsidR="00DB76C2">
              <w:rPr>
                <w:rFonts w:ascii="Arial" w:hAnsi="Arial" w:cs="Arial"/>
                <w:szCs w:val="20"/>
                <w:lang w:val="en-GB"/>
              </w:rPr>
              <w:t>interested parties</w:t>
            </w:r>
          </w:p>
          <w:p w:rsidR="00171B17" w:rsidRDefault="00EA0E07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statutory and regulatory</w:t>
            </w:r>
          </w:p>
          <w:p w:rsidR="00171B17" w:rsidRDefault="00EA0E07">
            <w:pPr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of products</w:t>
            </w:r>
            <w:r w:rsidR="00DB76C2">
              <w:rPr>
                <w:rFonts w:ascii="Arial" w:hAnsi="Arial" w:cs="Arial"/>
                <w:szCs w:val="20"/>
                <w:lang w:val="en-GB"/>
              </w:rPr>
              <w:t xml:space="preserve"> and services</w:t>
            </w:r>
          </w:p>
        </w:tc>
      </w:tr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owner</w:t>
            </w:r>
          </w:p>
        </w:tc>
        <w:tc>
          <w:tcPr>
            <w:tcW w:w="8335" w:type="dxa"/>
          </w:tcPr>
          <w:p w:rsidR="00171B17" w:rsidRDefault="00EA0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project leader / qu</w:t>
            </w:r>
            <w:r w:rsidR="008957F4">
              <w:rPr>
                <w:rFonts w:ascii="Arial" w:hAnsi="Arial" w:cs="Arial"/>
                <w:szCs w:val="20"/>
                <w:lang w:val="en-GB"/>
              </w:rPr>
              <w:t>a</w:t>
            </w:r>
            <w:r>
              <w:rPr>
                <w:rFonts w:ascii="Arial" w:hAnsi="Arial" w:cs="Arial"/>
                <w:szCs w:val="20"/>
                <w:lang w:val="en-GB"/>
              </w:rPr>
              <w:t>lity manager</w:t>
            </w:r>
          </w:p>
        </w:tc>
      </w:tr>
      <w:tr w:rsidR="00851C66" w:rsidRPr="001409C1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51C66" w:rsidRDefault="00851C66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risks</w:t>
            </w:r>
          </w:p>
        </w:tc>
        <w:tc>
          <w:tcPr>
            <w:tcW w:w="8335" w:type="dxa"/>
          </w:tcPr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tak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into account the context of the company</w:t>
            </w:r>
          </w:p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understand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the requirements of interested parties</w:t>
            </w:r>
          </w:p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provid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the necessary resources</w:t>
            </w:r>
          </w:p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communicat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internal requirements to interested parties</w:t>
            </w:r>
          </w:p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feasibility of order not verified</w:t>
            </w:r>
          </w:p>
          <w:p w:rsidR="008957F4" w:rsidRPr="008957F4" w:rsidRDefault="008957F4" w:rsidP="008957F4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tak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into account the impact of any change of a requirement</w:t>
            </w:r>
          </w:p>
          <w:p w:rsidR="00851C66" w:rsidRPr="008957F4" w:rsidRDefault="008957F4" w:rsidP="001409C1">
            <w:pPr>
              <w:pStyle w:val="NormalWeb"/>
              <w:numPr>
                <w:ilvl w:val="0"/>
                <w:numId w:val="40"/>
              </w:numPr>
              <w:spacing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 w:rsidRPr="008957F4">
              <w:rPr>
                <w:rFonts w:ascii="Arial" w:hAnsi="Arial" w:cs="Arial"/>
                <w:szCs w:val="20"/>
                <w:lang w:val="en-GB"/>
              </w:rPr>
              <w:t>not tak</w:t>
            </w:r>
            <w:r w:rsidR="001409C1">
              <w:rPr>
                <w:rFonts w:ascii="Arial" w:hAnsi="Arial" w:cs="Arial"/>
                <w:szCs w:val="20"/>
                <w:lang w:val="en-GB"/>
              </w:rPr>
              <w:t>ing</w:t>
            </w:r>
            <w:r w:rsidRPr="008957F4">
              <w:rPr>
                <w:rFonts w:ascii="Arial" w:hAnsi="Arial" w:cs="Arial"/>
                <w:szCs w:val="20"/>
                <w:lang w:val="en-GB"/>
              </w:rPr>
              <w:t xml:space="preserve"> into account the risks identified</w:t>
            </w:r>
          </w:p>
        </w:tc>
      </w:tr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171B17" w:rsidRDefault="00EA0E07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negotiate </w:t>
            </w:r>
            <w:r w:rsidR="00DB76C2">
              <w:rPr>
                <w:rFonts w:ascii="Arial" w:hAnsi="Arial" w:cs="Arial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szCs w:val="20"/>
                <w:lang w:val="en-GB"/>
              </w:rPr>
              <w:t>contract</w:t>
            </w:r>
          </w:p>
          <w:p w:rsidR="00DB76C2" w:rsidRDefault="00DB76C2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address risks</w:t>
            </w:r>
          </w:p>
          <w:p w:rsidR="00171B17" w:rsidRDefault="00EA0E07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carry out management review</w:t>
            </w:r>
          </w:p>
          <w:p w:rsidR="00171B17" w:rsidRDefault="00EA0E07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acquire resources</w:t>
            </w:r>
          </w:p>
          <w:p w:rsidR="00171B17" w:rsidRDefault="00EA0E07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analyse data</w:t>
            </w:r>
          </w:p>
        </w:tc>
      </w:tr>
      <w:tr w:rsidR="00171B17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171B17" w:rsidRDefault="00EA0E07">
            <w:pPr>
              <w:numPr>
                <w:ilvl w:val="0"/>
                <w:numId w:val="3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communicate</w:t>
            </w:r>
          </w:p>
          <w:p w:rsidR="00171B17" w:rsidRDefault="00EA0E07">
            <w:pPr>
              <w:numPr>
                <w:ilvl w:val="0"/>
                <w:numId w:val="3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measure customer satisfaction</w:t>
            </w:r>
          </w:p>
          <w:p w:rsidR="00171B17" w:rsidRDefault="00EA0E07">
            <w:pPr>
              <w:numPr>
                <w:ilvl w:val="0"/>
                <w:numId w:val="3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audit</w:t>
            </w:r>
          </w:p>
          <w:p w:rsidR="00171B17" w:rsidRDefault="00EA0E07">
            <w:pPr>
              <w:numPr>
                <w:ilvl w:val="0"/>
                <w:numId w:val="3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improve</w:t>
            </w:r>
          </w:p>
        </w:tc>
      </w:tr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inputs</w:t>
            </w:r>
          </w:p>
        </w:tc>
        <w:tc>
          <w:tcPr>
            <w:tcW w:w="8335" w:type="dxa"/>
          </w:tcPr>
          <w:p w:rsidR="00171B17" w:rsidRDefault="00EA0E07">
            <w:pPr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contracts:</w:t>
            </w:r>
          </w:p>
          <w:p w:rsidR="00171B17" w:rsidRDefault="00EA0E07">
            <w:pPr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customer requirements</w:t>
            </w:r>
          </w:p>
          <w:p w:rsidR="00171B17" w:rsidRDefault="00EA0E07">
            <w:pPr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product </w:t>
            </w:r>
            <w:r w:rsidR="00DB76C2">
              <w:rPr>
                <w:rFonts w:ascii="Arial" w:hAnsi="Arial" w:cs="Arial"/>
                <w:szCs w:val="20"/>
                <w:lang w:val="en-GB"/>
              </w:rPr>
              <w:t xml:space="preserve">and service </w:t>
            </w:r>
            <w:r>
              <w:rPr>
                <w:rFonts w:ascii="Arial" w:hAnsi="Arial" w:cs="Arial"/>
                <w:szCs w:val="20"/>
                <w:lang w:val="en-GB"/>
              </w:rPr>
              <w:t>requirements</w:t>
            </w:r>
          </w:p>
          <w:p w:rsidR="00171B17" w:rsidRDefault="00EA0E07">
            <w:pPr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various constraints</w:t>
            </w:r>
          </w:p>
          <w:p w:rsidR="00DB76C2" w:rsidRDefault="00DB76C2">
            <w:pPr>
              <w:numPr>
                <w:ilvl w:val="0"/>
                <w:numId w:val="4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risks identified</w:t>
            </w:r>
          </w:p>
          <w:p w:rsidR="00171B17" w:rsidRDefault="00EA0E07">
            <w:pPr>
              <w:numPr>
                <w:ilvl w:val="0"/>
                <w:numId w:val="4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orders</w:t>
            </w:r>
          </w:p>
        </w:tc>
      </w:tr>
      <w:tr w:rsidR="00171B17" w:rsidRPr="001409C1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activities</w:t>
            </w:r>
          </w:p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(</w:t>
            </w:r>
            <w:r w:rsidRPr="00A411D9">
              <w:rPr>
                <w:rFonts w:ascii="Arial" w:hAnsi="Arial" w:cs="Arial"/>
                <w:szCs w:val="20"/>
                <w:lang w:val="en-US"/>
              </w:rPr>
              <w:t>sub</w:t>
            </w:r>
            <w:r w:rsidR="00A411D9">
              <w:rPr>
                <w:rFonts w:ascii="Arial" w:hAnsi="Arial" w:cs="Arial"/>
                <w:szCs w:val="20"/>
                <w:lang w:val="en-US"/>
              </w:rPr>
              <w:t>-</w:t>
            </w:r>
            <w:r w:rsidRPr="00A411D9">
              <w:rPr>
                <w:rFonts w:ascii="Arial" w:hAnsi="Arial" w:cs="Arial"/>
                <w:szCs w:val="20"/>
                <w:lang w:val="en-US"/>
              </w:rPr>
              <w:t>processes</w:t>
            </w:r>
            <w:r>
              <w:rPr>
                <w:rFonts w:ascii="Arial" w:hAnsi="Arial" w:cs="Arial"/>
                <w:szCs w:val="20"/>
                <w:lang w:val="en-GB"/>
              </w:rPr>
              <w:t>)</w:t>
            </w:r>
          </w:p>
        </w:tc>
        <w:tc>
          <w:tcPr>
            <w:tcW w:w="8335" w:type="dxa"/>
          </w:tcPr>
          <w:p w:rsidR="00171B17" w:rsidRDefault="00EA0E07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establish all product </w:t>
            </w:r>
            <w:r w:rsidR="00DB76C2">
              <w:rPr>
                <w:rFonts w:ascii="Arial" w:hAnsi="Arial" w:cs="Arial"/>
                <w:szCs w:val="20"/>
                <w:lang w:val="en-GB"/>
              </w:rPr>
              <w:t xml:space="preserve">and service </w:t>
            </w:r>
            <w:r>
              <w:rPr>
                <w:rFonts w:ascii="Arial" w:hAnsi="Arial" w:cs="Arial"/>
                <w:szCs w:val="20"/>
                <w:lang w:val="en-GB"/>
              </w:rPr>
              <w:t xml:space="preserve">requirements </w:t>
            </w:r>
          </w:p>
          <w:p w:rsidR="00171B17" w:rsidRDefault="00EA0E07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carry out </w:t>
            </w:r>
            <w:r w:rsidR="00DB76C2">
              <w:rPr>
                <w:rFonts w:ascii="Arial" w:hAnsi="Arial" w:cs="Arial"/>
                <w:szCs w:val="20"/>
                <w:lang w:val="en-GB"/>
              </w:rPr>
              <w:t>feasibility</w:t>
            </w:r>
            <w:r>
              <w:rPr>
                <w:rFonts w:ascii="Arial" w:hAnsi="Arial" w:cs="Arial"/>
                <w:szCs w:val="20"/>
                <w:lang w:val="en-GB"/>
              </w:rPr>
              <w:t xml:space="preserve"> review</w:t>
            </w:r>
          </w:p>
          <w:p w:rsidR="00171B17" w:rsidRDefault="00EA0E07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take into account any requirement change</w:t>
            </w:r>
          </w:p>
          <w:p w:rsidR="00171B17" w:rsidRDefault="00EA0E07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ensure effective communication with the customer</w:t>
            </w:r>
          </w:p>
        </w:tc>
      </w:tr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outputs</w:t>
            </w:r>
          </w:p>
        </w:tc>
        <w:tc>
          <w:tcPr>
            <w:tcW w:w="8335" w:type="dxa"/>
          </w:tcPr>
          <w:p w:rsidR="00171B17" w:rsidRDefault="00EA0E07">
            <w:pPr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internal requirements</w:t>
            </w:r>
          </w:p>
          <w:p w:rsidR="00171B17" w:rsidRDefault="00EA0E07">
            <w:pPr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data for purchasing</w:t>
            </w:r>
          </w:p>
          <w:p w:rsidR="00171B17" w:rsidRDefault="00EA0E07">
            <w:pPr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data for logistics</w:t>
            </w:r>
          </w:p>
        </w:tc>
      </w:tr>
      <w:tr w:rsidR="00171B17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resources</w:t>
            </w:r>
          </w:p>
        </w:tc>
        <w:tc>
          <w:tcPr>
            <w:tcW w:w="8335" w:type="dxa"/>
          </w:tcPr>
          <w:p w:rsidR="00171B17" w:rsidRDefault="00EA0E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commercial department, project leaders, documentation system</w:t>
            </w:r>
          </w:p>
        </w:tc>
      </w:tr>
      <w:tr w:rsidR="00171B17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171B17" w:rsidRDefault="00EA0E07">
            <w:pPr>
              <w:numPr>
                <w:ilvl w:val="0"/>
                <w:numId w:val="4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applied in time changes</w:t>
            </w:r>
          </w:p>
          <w:p w:rsidR="00171B17" w:rsidRDefault="00EA0E07">
            <w:pPr>
              <w:numPr>
                <w:ilvl w:val="0"/>
                <w:numId w:val="4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customer claims</w:t>
            </w:r>
          </w:p>
          <w:p w:rsidR="00171B17" w:rsidRDefault="00EA0E07">
            <w:pPr>
              <w:numPr>
                <w:ilvl w:val="0"/>
                <w:numId w:val="4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costs of exceptional transports</w:t>
            </w:r>
          </w:p>
        </w:tc>
      </w:tr>
      <w:tr w:rsidR="00171B17" w:rsidRPr="001409C1" w:rsidTr="00851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171B17" w:rsidRDefault="00EA0E07" w:rsidP="00DB76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management review, process control, customer satisfaction, change control, audits, continual improvement / feas</w:t>
            </w:r>
            <w:r w:rsidR="00DB76C2">
              <w:rPr>
                <w:rFonts w:ascii="Arial" w:hAnsi="Arial" w:cs="Arial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szCs w:val="20"/>
                <w:lang w:val="en-GB"/>
              </w:rPr>
              <w:t>bility studies, product specifications, change requests, audit reports</w:t>
            </w:r>
          </w:p>
        </w:tc>
      </w:tr>
      <w:tr w:rsidR="00171B17" w:rsidRPr="001409C1" w:rsidTr="0085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171B17" w:rsidRDefault="00EA0E07">
            <w:pPr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customers</w:t>
            </w:r>
          </w:p>
        </w:tc>
        <w:tc>
          <w:tcPr>
            <w:tcW w:w="8335" w:type="dxa"/>
          </w:tcPr>
          <w:p w:rsidR="00171B17" w:rsidRDefault="00EA0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>all th</w:t>
            </w:r>
            <w:r w:rsidR="00DB76C2">
              <w:rPr>
                <w:rFonts w:ascii="Arial" w:hAnsi="Arial" w:cs="Arial"/>
                <w:szCs w:val="20"/>
                <w:lang w:val="en-GB"/>
              </w:rPr>
              <w:t>e staff and processes, interested parties</w:t>
            </w:r>
          </w:p>
        </w:tc>
      </w:tr>
    </w:tbl>
    <w:p w:rsidR="00171B17" w:rsidRDefault="00171B17">
      <w:pPr>
        <w:rPr>
          <w:rFonts w:ascii="Arial" w:hAnsi="Arial" w:cs="Arial"/>
          <w:szCs w:val="20"/>
          <w:lang w:val="en-GB"/>
        </w:rPr>
      </w:pPr>
    </w:p>
    <w:p w:rsidR="00171B17" w:rsidRDefault="00EA0E07">
      <w:pPr>
        <w:rPr>
          <w:rFonts w:ascii="Arial" w:hAnsi="Arial" w:cs="Arial"/>
          <w:szCs w:val="20"/>
          <w:lang w:val="en-GB"/>
        </w:rPr>
      </w:pPr>
      <w:r>
        <w:rPr>
          <w:rFonts w:ascii="Arial" w:hAnsi="Arial" w:cs="Arial"/>
          <w:szCs w:val="20"/>
          <w:lang w:val="en-GB"/>
        </w:rPr>
        <w:t>Glossary:</w:t>
      </w:r>
    </w:p>
    <w:p w:rsidR="00171B17" w:rsidRDefault="00EA0E07">
      <w:pPr>
        <w:numPr>
          <w:ilvl w:val="0"/>
          <w:numId w:val="33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Cs w:val="20"/>
          <w:lang w:val="en-GB"/>
        </w:rPr>
        <w:t>QMS: quality management system</w:t>
      </w: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8957F4">
      <w:pPr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B581F2A" wp14:editId="6EB06579">
                <wp:simplePos x="0" y="0"/>
                <wp:positionH relativeFrom="column">
                  <wp:posOffset>1831340</wp:posOffset>
                </wp:positionH>
                <wp:positionV relativeFrom="paragraph">
                  <wp:posOffset>5080</wp:posOffset>
                </wp:positionV>
                <wp:extent cx="2491740" cy="228600"/>
                <wp:effectExtent l="0" t="0" r="2286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2pt;margin-top:.4pt;width:196.2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svKwIAAFEEAAAOAAAAZHJzL2Uyb0RvYy54bWysVG1v2yAQ/j5p/wHxfbFjJW1ixam6dJ0m&#10;dS9Sux+AMbbRgGNAYme/fgdOs6jbvkxLJMRxx8Pd89x5czNqRQ7CeQmmovNZTokwHBppuop+fbp/&#10;s6LEB2YapsCIih6Fpzfb1682gy1FAT2oRjiCIMaXg61oH4Its8zzXmjmZ2CFQWcLTrOApuuyxrEB&#10;0bXKijy/ygZwjXXAhfd4ejc56Tbht63g4XPbehGIqijmFtLq0lrHNdtuWNk5ZnvJT2mwf8hCM2nw&#10;0TPUHQuM7J38DUpL7sBDG2YcdAZtK7lINWA18/xFNY89syLVguR4e6bJ/z9Y/unwxRHZVLRYUGKY&#10;Ro2exBjIWxhJEekZrC8x6tFiXBjxGGVOpXr7APybJwZ2PTOduHUOhl6wBtObx5vZxdUJx0eQevgI&#10;DT7D9gES0Ng6HblDNgiio0zHszQxFY6HxWI9v16gi6OvKFZXedIuY+Xzbet8eC9Ak7ipqEPpEzo7&#10;PPgQs2Hlc0h8zIOSzb1UKhmuq3fKkQPDNtnl8Z8KeBGmDBkqul4Wy4mAv0Lk6fcnCC0D9ruSuqKr&#10;cxArI23vTJO6MTCppj2mrMyJx0jdRGIY6/GkSw3NERl1MPU1ziFuenA/KBmwpyvqv++ZE5SoDwZV&#10;Wc8XkcKQjMXyukDDXXrqSw8zHKEqGiiZtrswDc7eOtn1+NLUBwZuUclWJpKj5FNWp7yxbxP3pxmL&#10;g3Fpp6hfX4LtTwAAAP//AwBQSwMEFAAGAAgAAAAhANaj7VDbAAAABwEAAA8AAABkcnMvZG93bnJl&#10;di54bWxMj0FPhDAQhe8m/odmTLy5xdWQBhk2hmSjnows3gutgNIpoWXBf+940tubvJf3vskPmxvF&#10;2c5h8IRwu0tAWGq9GahDqE/HGwUiRE1Gj54swrcNcCguL3KdGb/Smz1XsRNcQiHTCH2MUyZlaHvr&#10;dNj5yRJ7H352OvI5d9LMeuVyN8p9kqTS6YF4odeTLXvbflWLQ3hZPlvfvDfJ01S68nWt6ufTsUa8&#10;vtoeH0BEu8W/MPziMzoUzNT4hUwQI8JeqXuOIvADbKcqYdEg3KUKZJHL//zFDwAAAP//AwBQSwEC&#10;LQAUAAYACAAAACEAtoM4kv4AAADhAQAAEwAAAAAAAAAAAAAAAAAAAAAAW0NvbnRlbnRfVHlwZXNd&#10;LnhtbFBLAQItABQABgAIAAAAIQA4/SH/1gAAAJQBAAALAAAAAAAAAAAAAAAAAC8BAABfcmVscy8u&#10;cmVsc1BLAQItABQABgAIAAAAIQAJxTsvKwIAAFEEAAAOAAAAAAAAAAAAAAAAAC4CAABkcnMvZTJv&#10;RG9jLnhtbFBLAQItABQABgAIAAAAIQDWo+1Q2wAAAAcBAAAPAAAAAAAAAAAAAAAAAIUEAABkcnMv&#10;ZG93bnJldi54bWxQSwUGAAAAAAQABADzAAAAjQUAAAAA&#10;" fillcolor="silver">
                <v:textbox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C618690" wp14:editId="5474219F">
                <wp:simplePos x="0" y="0"/>
                <wp:positionH relativeFrom="column">
                  <wp:posOffset>4485004</wp:posOffset>
                </wp:positionH>
                <wp:positionV relativeFrom="paragraph">
                  <wp:posOffset>5229</wp:posOffset>
                </wp:positionV>
                <wp:extent cx="1801159" cy="228600"/>
                <wp:effectExtent l="0" t="0" r="27940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159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3.15pt;margin-top:.4pt;width:141.8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Q6+JwIAAFgEAAAOAAAAZHJzL2Uyb0RvYy54bWysVFFv0zAQfkfiP1h+p0kzteqiptPoGEIa&#10;DGnjB1wdJ7FwfMZ2m4xfz9npumrACyKRLF98/u7u++6yvhp7zQ7SeYWm4vNZzpk0Amtl2op/e7x9&#10;t+LMBzA1aDSy4k/S86vN2zfrwZaywA51LR0jEOPLwVa8C8GWWeZFJ3vwM7TS0GGDrodApmuz2sFA&#10;6L3OijxfZgO62joU0nv6ejMd8k3Cbxopwn3TeBmYrjjlFtLq0rqLa7ZZQ9k6sJ0SxzTgH7LoQRkK&#10;eoK6gQBs79RvUL0SDj02YSawz7BplJCpBqpmnr+q5qEDK1MtRI63J5r8/4MVXw5fHVN1xYslZwZ6&#10;0uhRjoG9x5FdRHoG60vyerDkF0b6TDKnUr29Q/HdM4PbDkwrr53DoZNQU3rzeDM7uzrh+AiyGz5j&#10;TWFgHzABjY3rI3fEBiN0kunpJE1MRcSQq3w+X1xyJuisKFbLPGmXQfl82zofPkrsWdxU3JH0CR0O&#10;dz7EbKB8donBPGpV3yqtk+Ha3VY7dgBqk20e31TAKzdt2FDxy0WxmAj4K0Senj9B9CpQv2vVV3x1&#10;coIy0vbB1KkbAyg97SllbY48RuomEsO4G5NiieTI8Q7rJyLW4dTeNI606dD95Gyg1q64/7EHJznT&#10;nwyJc0HkxVk4N9y5sTs3wAiCqnjgbNpuwzQ/e+tU21GkqR0MXpOgjUpcv2R1TJ/aN0lwHLU4H+d2&#10;8nr5IWx+AQAA//8DAFBLAwQUAAYACAAAACEAP9gu+t0AAAAHAQAADwAAAGRycy9kb3ducmV2Lnht&#10;bEyOwU7DMBBE70j8g7VI3KjTVoQkxKkqpHJqkSi9cNvaSxIR21HspOnfs5zgOJrRm1duZtuJiYbQ&#10;eqdguUhAkNPetK5WcPrYPWQgQkRnsPOOFFwpwKa6vSmxMP7i3mk6xlowxIUCFTQx9oWUQTdkMSx8&#10;T467Lz9YjByHWpoBLwy3nVwlSSotto4fGuzppSH9fRytguyw2u231/Zw+nzbox5f9fJxCkrd383b&#10;ZxCR5vg3hl99VoeKnc5+dCaITsFTkq55yjAQXOdZnoM4K1inGciqlP/9qx8AAAD//wMAUEsBAi0A&#10;FAAGAAgAAAAhALaDOJL+AAAA4QEAABMAAAAAAAAAAAAAAAAAAAAAAFtDb250ZW50X1R5cGVzXS54&#10;bWxQSwECLQAUAAYACAAAACEAOP0h/9YAAACUAQAACwAAAAAAAAAAAAAAAAAvAQAAX3JlbHMvLnJl&#10;bHNQSwECLQAUAAYACAAAACEAE0UOvicCAABYBAAADgAAAAAAAAAAAAAAAAAuAgAAZHJzL2Uyb0Rv&#10;Yy54bWxQSwECLQAUAAYACAAAACEAP9gu+t0AAAAHAQAADwAAAAAAAAAAAAAAAACBBAAAZHJzL2Rv&#10;d25yZXYueG1sUEsFBgAAAAAEAAQA8wAAAIs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3AAC67" wp14:editId="13F4A48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title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8957F4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6BBB243" wp14:editId="79B28DCD">
                <wp:simplePos x="0" y="0"/>
                <wp:positionH relativeFrom="column">
                  <wp:posOffset>4485005</wp:posOffset>
                </wp:positionH>
                <wp:positionV relativeFrom="paragraph">
                  <wp:posOffset>80010</wp:posOffset>
                </wp:positionV>
                <wp:extent cx="1800860" cy="374650"/>
                <wp:effectExtent l="0" t="0" r="27940" b="2540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86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project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leader / quality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53.15pt;margin-top:6.3pt;width:141.8pt;height: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DBYKAIAAFgEAAAOAAAAZHJzL2Uyb0RvYy54bWysVNuO0zAQfUfiHyy/06QtLSXadLV0KUJa&#10;LtIuH+A4TmPheMzYbVK+nrHT7VYLvCD8YM3E4zMz54xzdT10hh0Ueg225NNJzpmyEmptdyX/9rB9&#10;teLMB2FrYcCqkh+V59frly+ueleoGbRgaoWMQKwvelfyNgRXZJmXreqEn4BTlg4bwE4EcnGX1Sh6&#10;Qu9MNsvzZdYD1g5BKu/p6+14yNcJv2mUDF+axqvATMmptpB2THsV92x9JYodCtdqeSpD/EMVndCW&#10;kp6hbkUQbI/6N6hOSwQPTZhI6DJoGi1V6oG6mebPurlvhVOpFyLHuzNN/v/Bys+Hr8h0XfLZjDMr&#10;OtLoQQ2BvYOBLSM9vfMFRd07igsDfSaZU6ve3YH87pmFTSvsTt0gQt8qUVN503gzu7g64vgIUvWf&#10;oKY0Yh8gAQ0NdpE7YoMROsl0PEsTS5Ex5SrPV0s6knQ2f/N6uUjaZaJ4vO3Qhw8KOhaNkiNJn9DF&#10;4c6HWI0oHkNiMg9G11ttTHJwV20MsoOgMdmmlRp4FmYs60v+djFbjAT8FSJP608QnQ4070Z3JaeO&#10;aMUgUUTa3ts62UFoM9pUsrEnHiN1I4lhqIak2DzejRxXUB+JWIRxvOk5ktEC/uSsp9Euuf+xF6g4&#10;Mx8tiTNfxrwsXDp46VSXjrCSoEoeOBvNTRjfz96h3rWUaRwHCzckaKMT109Vncqn8U0SnJ5afB+X&#10;fop6+iGsfwEAAP//AwBQSwMEFAAGAAgAAAAhACFOPqvgAAAACQEAAA8AAABkcnMvZG93bnJldi54&#10;bWxMj01Lw0AQhu+C/2EZwZvdpMq2idmUIPRQ/IBWoT1ukzEJZmdDdpPGf+940uPwvLzvM9lmtp2Y&#10;cPCtIw3xIgKBVLqqpVrDx/v2bg3CB0OV6Ryhhm/0sMmvrzKTVu5Ce5wOoRZcQj41GpoQ+lRKXzZo&#10;jV+4HonZpxusCXwOtawGc+Fy28llFClpTUu80Jgenxosvw6j1WBqNb2eVu3Dbr89Fi+74i1+HlHr&#10;25u5eAQRcA5/YfjVZ3XI2ensRqq86DSsInXPUQZLBYIDyTpJQJyZxApknsn/H+Q/AAAA//8DAFBL&#10;AQItABQABgAIAAAAIQC2gziS/gAAAOEBAAATAAAAAAAAAAAAAAAAAAAAAABbQ29udGVudF9UeXBl&#10;c10ueG1sUEsBAi0AFAAGAAgAAAAhADj9If/WAAAAlAEAAAsAAAAAAAAAAAAAAAAALwEAAF9yZWxz&#10;Ly5yZWxzUEsBAi0AFAAGAAgAAAAhAC74MFgoAgAAWAQAAA4AAAAAAAAAAAAAAAAALgIAAGRycy9l&#10;Mm9Eb2MueG1sUEsBAi0AFAAGAAgAAAAhACFOPqvgAAAACQEAAA8AAAAAAAAAAAAAAAAAggQAAGRy&#10;cy9kb3ducmV2LnhtbFBLBQYAAAAABAAEAPMAAACPBQAAAAA=&#10;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project leader / quality 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F1AD313" wp14:editId="13203C73">
                <wp:simplePos x="0" y="0"/>
                <wp:positionH relativeFrom="column">
                  <wp:posOffset>1831340</wp:posOffset>
                </wp:positionH>
                <wp:positionV relativeFrom="paragraph">
                  <wp:posOffset>80010</wp:posOffset>
                </wp:positionV>
                <wp:extent cx="2491740" cy="914400"/>
                <wp:effectExtent l="0" t="0" r="22860" b="1905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9144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communicate and take into account the requirements: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of 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interested parties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9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statutory and regulatory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9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of products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and services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44.2pt;margin-top:6.3pt;width:196.2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2yhKwIAAFgEAAAOAAAAZHJzL2Uyb0RvYy54bWysVNuO0zAQfUfiHyy/0ySlXbZR09XSpQhp&#10;uUi7fIDjOImF7TG222T5esZOW8oiXhB5sDz2+MzMOTNZ34xakYNwXoKpaDHLKRGGQyNNV9Gvj7tX&#10;15T4wEzDFBhR0Sfh6c3m5Yv1YEsxhx5UIxxBEOPLwVa0D8GWWeZ5LzTzM7DC4GULTrOApuuyxrEB&#10;0bXK5nl+lQ3gGuuAC+/x9G66pJuE37aCh89t60UgqqKYW0irS2sd12yzZmXnmO0lP6bB/iELzaTB&#10;oGeoOxYY2Tv5B5SW3IGHNsw46AzaVnKRasBqivxZNQ89syLVguR4e6bJ/z9Y/unwxRHZVHReUGKY&#10;Ro0exRjIWxjJMtIzWF+i14NFvzDiMcqcSvX2Hvg3Twxse2Y6cescDL1gDaZXxJfZxdMJx0eQevgI&#10;DYZh+wAJaGydjtwhGwTRUaanszQxFY6H88WqeLPAK453q2KxyJN2GStPr63z4b0ATeKmog6lT+js&#10;cO9DzIaVJ5cYzIOSzU4qlQzX1VvlyIFhm+x2q9UZ/Tc3ZciA0Zfz5UTAXyHy9CUOnkXSMmC/K6kr&#10;en12YmWk7Z1pUjcGJtW0x5SVOfIYqZtIDGM9JsUWJ3lqaJ6QWAdTe+M44qYH94OSAVu7ov77njlB&#10;ifpgUJzXVxgZZ+HScJdGfWkwwxGqooGSabsN0/zsrZNdj5GmdjBwi4K2MnEdlZ+yOqaP7ZskOI5a&#10;nI9LO3n9+iFsfgIAAP//AwBQSwMEFAAGAAgAAAAhAIjQVO/gAAAACgEAAA8AAABkcnMvZG93bnJl&#10;di54bWxMj0FPhDAQhe8m/odmTLwYt5VoJUjZGM3GkwdQE49dWoFAp4R2WZZf73hyj/Pelzfv5dvF&#10;DWy2U+g8KrjbCGAWa286bBR8fuxuU2AhajR68GgVnGyAbXF5kevM+COWdq5iwygEQ6YVtDGOGeeh&#10;bq3TYeNHi+T9+MnpSOfUcDPpI4W7gSdCSO50h/Sh1aN9aW3dVwenYA03X6d+fa+/y1K8zevu9bGv&#10;VqWur5bnJ2DRLvEfhr/6VB0K6rT3BzSBDQqSNL0nlIxEAiNApoK27El4kBJ4kfPzCcUvAAAA//8D&#10;AFBLAQItABQABgAIAAAAIQC2gziS/gAAAOEBAAATAAAAAAAAAAAAAAAAAAAAAABbQ29udGVudF9U&#10;eXBlc10ueG1sUEsBAi0AFAAGAAgAAAAhADj9If/WAAAAlAEAAAsAAAAAAAAAAAAAAAAALwEAAF9y&#10;ZWxzLy5yZWxzUEsBAi0AFAAGAAgAAAAhAClrbKErAgAAWAQAAA4AAAAAAAAAAAAAAAAALgIAAGRy&#10;cy9lMm9Eb2MueG1sUEsBAi0AFAAGAAgAAAAhAIjQVO/gAAAACgEAAA8AAAAAAAAAAAAAAAAAhQQA&#10;AGRycy9kb3ducmV2LnhtbFBLBQYAAAAABAAEAPMAAACSBQAAAAA=&#10;" fillcolor="#f90">
                <v:textbox inset="1mm,1mm,1mm,1mm">
                  <w:txbxContent>
                    <w:p w:rsidR="00171B17" w:rsidRDefault="00EA0E07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identify, communicate and take into account the requirements: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of 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interested parties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9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statutory and regulatory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9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of products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and services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E963A5" wp14:editId="57A07068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374650"/>
                <wp:effectExtent l="9525" t="6350" r="9525" b="9525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satisfy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requirements</w:t>
                            </w:r>
                          </w:p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/ M 2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0;margin-top:6.5pt;width:126pt;height:2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7fcJwIAAFgEAAAOAAAAZHJzL2Uyb0RvYy54bWysVNuO0zAQfUfiHyy/06TttizRpqulSxHS&#10;cpF2+YCJ4zQWjsfYbpPy9YydtlQLvCDyYHns8ZmZc2Zyczt0mu2l8wpNyaeTnDNpBNbKbEv+9Wnz&#10;6pozH8DUoNHIkh+k57erly9uelvIGbaoa+kYgRhf9LbkbQi2yDIvWtmBn6CVhi4bdB0EMt02qx30&#10;hN7pbJbny6xHV1uHQnpPp/fjJV8l/KaRInxuGi8D0yWn3EJaXVqruGarGyi2DmyrxDEN+IcsOlCG&#10;gp6h7iEA2zn1G1SnhEOPTZgI7DJsGiVkqoGqmebPqnlswcpUC5Hj7Zkm//9gxaf9F8dUXfLZnDMD&#10;HWn0JIfA3uLAriI9vfUFeT1a8gsDHZPMqVRvH1B888zgugWzlXfOYd9KqCm9aXyZXTwdcXwEqfqP&#10;WFMY2AVMQEPjusgdscEInWQ6nKWJqYgYcpnnpDdngu7mr6+Wi6RdBsXptXU+vJfYsbgpuSPpEzrs&#10;H3yI2UBxconBPGpVb5TWyXDbaq0d2wO1ySZ9qYBnbtqwvuRvFrPFSMBfIfL0/QmiU4H6Xauu5Ndn&#10;Jygibe9MnboxgNLjnlLW5shjpG4kMQzVkBRbnOSpsD4QsQ7H9qZxpE2L7gdnPbV2yf33HTjJmf5g&#10;SJw5cRln4dJwl0Z1aYARBFXywNm4XYdxfnbWqW1LkcZ2MHhHgjYqcR2VH7M6pk/tmyQ4jlqcj0s7&#10;ef36Iax+AgAA//8DAFBLAwQUAAYACAAAACEAaTtzANwAAAAGAQAADwAAAGRycy9kb3ducmV2Lnht&#10;bEyPT0/DMAzF70h8h8hI3Fi6AhsqTacKaYeJP9IGEhy9xrQVjVM1aVe+PeYEp2f7Wc8/55vZdWqi&#10;IbSeDSwXCSjiytuWawNvr9urO1AhIlvsPJOBbwqwKc7PcsysP/GepkOslYRwyNBAE2OfaR2qhhyG&#10;he+Jxfv0g8Mo7VBrO+BJwl2n0yRZaYcty4UGe3poqPo6jM4A1qvp+WPd3uz22/fyaVe+LB9HMuby&#10;Yi7vQUWa498y/OILOhTCdPQj26A6A/JIlOm1qLjpbSrF0cBaVBe5/o9f/AAAAP//AwBQSwECLQAU&#10;AAYACAAAACEAtoM4kv4AAADhAQAAEwAAAAAAAAAAAAAAAAAAAAAAW0NvbnRlbnRfVHlwZXNdLnht&#10;bFBLAQItABQABgAIAAAAIQA4/SH/1gAAAJQBAAALAAAAAAAAAAAAAAAAAC8BAABfcmVscy8ucmVs&#10;c1BLAQItABQABgAIAAAAIQBQJ7fcJwIAAFgEAAAOAAAAAAAAAAAAAAAAAC4CAABkcnMvZTJvRG9j&#10;LnhtbFBLAQItABQABgAIAAAAIQBpO3MA3AAAAAYBAAAPAAAAAAAAAAAAAAAAAIEEAABkcnMvZG93&#10;bnJldi54bWxQSwUGAAAAAAQABADzAAAAigUAAAAA&#10;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satisfy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requirements</w:t>
                      </w:r>
                    </w:p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/ M 2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8957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6C82C7" wp14:editId="12E1DABF">
                <wp:simplePos x="0" y="0"/>
                <wp:positionH relativeFrom="column">
                  <wp:posOffset>4483735</wp:posOffset>
                </wp:positionH>
                <wp:positionV relativeFrom="paragraph">
                  <wp:posOffset>66040</wp:posOffset>
                </wp:positionV>
                <wp:extent cx="1800860" cy="228600"/>
                <wp:effectExtent l="0" t="0" r="27940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86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53.05pt;margin-top:5.2pt;width:141.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eDKQIAAFkEAAAOAAAAZHJzL2Uyb0RvYy54bWysVNtu2zAMfR+wfxD0vtjx0CAz4hRdug4D&#10;ugvQ7gNkWbaFyaJGKbG7rx8lJ1l2exlmA4JoUYeHh6Q319Ng2EGh12ArvlzknCkrodG2q/jnx7sX&#10;a858ELYRBqyq+JPy/Hr7/NlmdKUqoAfTKGQEYn05uor3Ibgyy7zs1SD8ApyydNgCDiKQiV3WoBgJ&#10;fTBZkeerbARsHIJU3tPX2/mQbxN+2yoZPratV4GZihO3kFZMax3XbLsRZYfC9VoeaYh/YDEIbSno&#10;GepWBMH2qH+DGrRE8NCGhYQhg7bVUqUcKJtl/ks2D71wKuVC4nh3lsn/P1j54fAJmW4qXpA8VgxU&#10;o0c1BfYaJrZcRn1G50tye3DkGCb6TnVOuXp3D/KLZxZ2vbCdukGEsVeiIX7pZnZxdcbxEaQe30ND&#10;ccQ+QAKaWhyieCQHI3Qi8nSuTeQiY8h1nq9XdCTprChom4qXifJ026EPbxUMLG4qjlT7hC4O9z5Q&#10;HuR6conBPBjd3GljkoFdvTPIDoL6ZJfHN6ZOV35yM5aNFX91VVzNAvwVIk/PnyAGHajhjR4qThnR&#10;M7dglO2NbVI7BqHNvKf4xhKNqGOUbhYxTPWUSrY6laeG5omERZj7m+aRNj3gN85G6u2K+697gYoz&#10;885ScV6SeHEYLg28NOpLQ1hJUBUPnM3bXZgHaO9Qdz1FmtvBwg0VtNVJ68h4ZnWkT/2b9DzOWhyQ&#10;Szt5/fgjbL8DAAD//wMAUEsDBBQABgAIAAAAIQD2od6P3wAAAAkBAAAPAAAAZHJzL2Rvd25yZXYu&#10;eG1sTI/BTsMwEETvSPyDtUjcqJ0qpGmIU1VI5dQiUXrhtrWXJCK2o9hJ07/HnOhxNU8zb8vNbDo2&#10;0eBbZyUkCwGMrHK6tbWE0+fuKQfmA1qNnbMk4UoeNtX9XYmFdhf7QdMx1CyWWF+ghCaEvuDcq4YM&#10;+oXrycbs2w0GQzyHmusBL7HcdHwpRMYNtjYuNNjTa0Pq5zgaCflhudtvr+3h9PW+RzW+qeR58lI+&#10;PszbF2CB5vAPw59+VIcqOp3daLVnnYSVyJKIxkCkwCKwztcrYGcJaZYCr0p++0H1CwAA//8DAFBL&#10;AQItABQABgAIAAAAIQC2gziS/gAAAOEBAAATAAAAAAAAAAAAAAAAAAAAAABbQ29udGVudF9UeXBl&#10;c10ueG1sUEsBAi0AFAAGAAgAAAAhADj9If/WAAAAlAEAAAsAAAAAAAAAAAAAAAAALwEAAF9yZWxz&#10;Ly5yZWxzUEsBAi0AFAAGAAgAAAAhAAtaJ4MpAgAAWQQAAA4AAAAAAAAAAAAAAAAALgIAAGRycy9l&#10;Mm9Eb2MueG1sUEsBAi0AFAAGAAgAAAAhAPah3o/fAAAACQEAAA8AAAAAAAAAAAAAAAAAgwQAAGRy&#10;cy9kb3ducmV2LnhtbFBLBQYAAAAABAAEAPMAAACPBQAAAAA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downstream processes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4D188C" wp14:editId="77B36D1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ENavX9sAAAAGAQAADwAAAGRycy9kb3ducmV2Lnht&#10;bEyPwWrDMBBE74X+g9hAb41sg01wLYcQSE9JoWkuvSnS1ja1VsaSHefvuz21x5lZZt5W28X1YsYx&#10;dJ4UpOsEBJLxtqNGweXj8LwBEaImq3tPqOCOAbb140OlS+tv9I7zOTaCSyiUWkEb41BKGUyLToe1&#10;H5A4+/Kj05Hl2Eg76huXu15mSVJIpzvihVYPuG/RfJ8np2Bzyg7H3b07XT7fjtpMrybN56DU02rZ&#10;vYCIuMS/Y/jFZ3SomenqJ7JB9Ar4kchuXoDgNMszNq4K8rQAWVfyP379Aw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BDWr1/bAAAABgEAAA8AAAAAAAAAAAAAAAAAgQQAAGRycy9kb3du&#10;cmV2LnhtbFBLBQYAAAAABAAEAPMAAACJBQAAAAA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upstream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8957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A8B99" wp14:editId="4DFA6238">
                <wp:simplePos x="0" y="0"/>
                <wp:positionH relativeFrom="column">
                  <wp:posOffset>4485005</wp:posOffset>
                </wp:positionH>
                <wp:positionV relativeFrom="paragraph">
                  <wp:posOffset>-2166</wp:posOffset>
                </wp:positionV>
                <wp:extent cx="1800860" cy="914400"/>
                <wp:effectExtent l="0" t="0" r="27940" b="1905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860" cy="914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communicate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measure 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satisfaction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of interested parties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353.15pt;margin-top:-.15pt;width:141.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YEGKAIAAFkEAAAOAAAAZHJzL2Uyb0RvYy54bWysVNuO0zAQfUfiHyy/06RltyrRpqulSxHS&#10;cpF2+QDHcRILx2PGbpPy9YydtpRFvCD8YHni8ZmZc2Zyczv2hu0Veg225PNZzpmyEmpt25J/fdq+&#10;WnHmg7C1MGBVyQ/K89v1yxc3gyvUAjowtUJGINYXgyt5F4IrsszLTvXCz8ApS5cNYC8CmdhmNYqB&#10;0HuTLfJ8mQ2AtUOQynv6ej9d8nXCbxolw+em8SowU3LKLaQd017FPVvfiKJF4Totj2mIf8iiF9pS&#10;0DPUvQiC7VD/AdVrieChCTMJfQZNo6VKNVA18/xZNY+dcCrVQuR4d6bJ/z9Y+Wn/BZmuSTtSyoqe&#10;NHpSY2BvYWTzZeRncL4gt0dHjmGk7+SbavXuAeQ3zyxsOmFbdYcIQ6dETfnN48vs4umE4yNINXyE&#10;muKIXYAENDbYR/KIDkbopNPhrE3MRcaQqzxfLelK0t2b+dVVnsTLRHF67dCH9wp6Fg8lR9I+oYv9&#10;gw8xG1GcXGIwD0bXW21MMrCtNgbZXlCfbGmd0X9zM5YNFP16cT0R8FeIPK3EwbNIvQ7U8Eb3JaeK&#10;aE0tGGl7Z+vUjkFoM50pZWOPPEbqJhLDWI1JstVJngrqAxGLMPU3zSMdOsAfnA3U2yX333cCFWfm&#10;gyVxXi9jXBYuDbw0qktDWElQJQ+cTcdNmAZo51C3HUWa2sHCHQna6MR1VH7K6pg+9W+S4DhrcUAu&#10;7eT164+w/gkAAP//AwBQSwMEFAAGAAgAAAAhAHsmTMHgAAAACQEAAA8AAABkcnMvZG93bnJldi54&#10;bWxMj01Lw0AQhu+C/2EZwYu0G620Tcym+EFBBQ+2Ij1OsmMSzc6G7LaN/97xpKdheB/eeSZfja5T&#10;BxpC69nA5TQBRVx523Jt4G27nixBhYhssfNMBr4pwKo4Pckxs/7Ir3TYxFpJCYcMDTQx9pnWoWrI&#10;YZj6nliyDz84jLIOtbYDHqXcdfoqSebaYctyocGe7huqvjZ7Z+Dz+W771JTjBe5e3h+9ZX5Y79iY&#10;87Px9gZUpDH+wfCrL+pQiFPp92yD6gwskvlMUAMTGZKnyzQFVQp4PVuALnL9/4PiBwAA//8DAFBL&#10;AQItABQABgAIAAAAIQC2gziS/gAAAOEBAAATAAAAAAAAAAAAAAAAAAAAAABbQ29udGVudF9UeXBl&#10;c10ueG1sUEsBAi0AFAAGAAgAAAAhADj9If/WAAAAlAEAAAsAAAAAAAAAAAAAAAAALwEAAF9yZWxz&#10;Ly5yZWxzUEsBAi0AFAAGAAgAAAAhAAvlgQYoAgAAWQQAAA4AAAAAAAAAAAAAAAAALgIAAGRycy9l&#10;Mm9Eb2MueG1sUEsBAi0AFAAGAAgAAAAhAHsmTMHgAAAACQEAAA8AAAAAAAAAAAAAAAAAggQAAGRy&#10;cy9kb3ducmV2LnhtbFBLBQYAAAAABAAEAPMAAACPBQAAAAA=&#10;" fillcolor="yellow">
                <v:textbox inset="1mm,1mm,1mm,1mm">
                  <w:txbxContent>
                    <w:p w:rsidR="00171B17" w:rsidRDefault="00EA0E07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communicate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measure 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satisfaction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of interested parties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0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0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</w:t>
                      </w:r>
                    </w:p>
                  </w:txbxContent>
                </v:textbox>
              </v:shape>
            </w:pict>
          </mc:Fallback>
        </mc:AlternateContent>
      </w:r>
      <w:r w:rsidR="00DB76C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8E9A61" wp14:editId="14C558C0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1600200" cy="1123315"/>
                <wp:effectExtent l="0" t="0" r="19050" b="19685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233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negotiate 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contract</w:t>
                            </w:r>
                          </w:p>
                          <w:p w:rsidR="00DB76C2" w:rsidRDefault="00DB76C2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171B17" w:rsidRDefault="00EA0E07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carry out management review</w:t>
                            </w:r>
                          </w:p>
                          <w:p w:rsidR="00171B17" w:rsidRDefault="00EA0E07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acquire resources</w:t>
                            </w:r>
                          </w:p>
                          <w:p w:rsidR="00171B17" w:rsidRDefault="00EA0E07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analyse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.2pt;margin-top:.35pt;width:126pt;height:8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bY5KQIAAFoEAAAOAAAAZHJzL2Uyb0RvYy54bWysVNtu2zAMfR+wfxD0vthOkK414hRdugwD&#10;um5Auw9gZDkWJouapMTOvn6UnGTZ7WWYHwRRog7Jc0gvbodOs710XqGpeDHJOZNGYK3MtuKfn9ev&#10;rjnzAUwNGo2s+EF6frt8+WLR21JOsUVdS8cIxPiytxVvQ7BllnnRyg78BK00dNmg6yCQ6bZZ7aAn&#10;9E5n0zy/ynp0tXUopPd0ej9e8mXCbxopwsem8TIwXXHKLaTVpXUT12y5gHLrwLZKHNOAf8iiA2Uo&#10;6BnqHgKwnVO/QXVKOPTYhInALsOmUUKmGqiaIv+lmqcWrEy1EDnenmny/w9WPO4/OaZq0u41ZwY6&#10;0uhZDoG9wYEV88hPb31Jbk+WHMNA5+SbavX2AcUXzwyuWjBbeecc9q2EmvIr4svs4umI4yPIpv+A&#10;NcWBXcAENDSui+QRHYzQSafDWZuYi4ghr/KcBOdM0F1RTGezMbsMytNz63x4J7FjcVNxR+IneNg/&#10;+BDTgfLkEqN51KpeK62T4bablXZsD9Qoa/oo1PjkJzdtWF/xm/l0PjLwV4g8fX+C6FSgjteqq/j1&#10;2QnKyNtbU1NMKAMoPe4pZW2OREbuRhbDsBmSZjcnfTZYH4hZh2OD00DSpkX3jbOemrvi/usOnORM&#10;vzekzozIjNNwabhLY3NpgBEEVfHA2bhdhXGCdtapbUuRxn4weEeKNipxHaUfszqmTw2cJDgOW5yQ&#10;Szt5/fglLL8DAAD//wMAUEsDBBQABgAIAAAAIQB4LhG32wAAAAUBAAAPAAAAZHJzL2Rvd25yZXYu&#10;eG1sTI5NS8NAFEX3gv9heIIbsRODNiVmUvygoIIL2yJdvmSeSTTzJmSmbfz3Ple6vNzDvadYTq5X&#10;BxpD59nA1SwBRVx723FjYLtZXS5AhYhssfdMBr4pwLI8PSkwt/7Ib3RYx0bJCIccDbQxDrnWoW7J&#10;YZj5gVi6Dz86jBLHRtsRjzLuep0myVw77FgeWhzooaX6a713Bj5f7jfPbTVd4O71/clb5sfVjo05&#10;P5vubkFFmuIfDL/6og6lOFV+zzao3sC1cAYyUNKlN6nESqAsm4MuC/3fvvwBAAD//wMAUEsBAi0A&#10;FAAGAAgAAAAhALaDOJL+AAAA4QEAABMAAAAAAAAAAAAAAAAAAAAAAFtDb250ZW50X1R5cGVzXS54&#10;bWxQSwECLQAUAAYACAAAACEAOP0h/9YAAACUAQAACwAAAAAAAAAAAAAAAAAvAQAAX3JlbHMvLnJl&#10;bHNQSwECLQAUAAYACAAAACEA/x22OSkCAABaBAAADgAAAAAAAAAAAAAAAAAuAgAAZHJzL2Uyb0Rv&#10;Yy54bWxQSwECLQAUAAYACAAAACEAeC4Rt9sAAAAFAQAADwAAAAAAAAAAAAAAAACDBAAAZHJzL2Rv&#10;d25yZXYueG1sUEsFBgAAAAAEAAQA8wAAAIsFAAAAAA==&#10;" fillcolor="yellow">
                <v:textbox inset="1mm,1mm,1mm,1mm">
                  <w:txbxContent>
                    <w:p w:rsidR="00171B17" w:rsidRDefault="00EA0E07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negotiate 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contract</w:t>
                      </w:r>
                    </w:p>
                    <w:p w:rsidR="00DB76C2" w:rsidRDefault="00DB76C2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171B17" w:rsidRDefault="00EA0E07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carry out management review</w:t>
                      </w:r>
                    </w:p>
                    <w:p w:rsidR="00171B17" w:rsidRDefault="00EA0E07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acquire resources</w:t>
                      </w:r>
                    </w:p>
                    <w:p w:rsidR="00171B17" w:rsidRDefault="00EA0E07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analyse data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F2E88" w:rsidRDefault="009F2E88" w:rsidP="009F2E88">
      <w:pPr>
        <w:rPr>
          <w:rFonts w:ascii="Arial" w:hAnsi="Arial" w:cs="Arial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FE940F" wp14:editId="7E82F842">
                <wp:simplePos x="0" y="0"/>
                <wp:positionH relativeFrom="column">
                  <wp:posOffset>1831452</wp:posOffset>
                </wp:positionH>
                <wp:positionV relativeFrom="paragraph">
                  <wp:posOffset>59391</wp:posOffset>
                </wp:positionV>
                <wp:extent cx="2491740" cy="228600"/>
                <wp:effectExtent l="0" t="0" r="2286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E88" w:rsidRDefault="009F2E88" w:rsidP="009F2E8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44.2pt;margin-top:4.7pt;width:196.2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QyLgIAAFoEAAAOAAAAZHJzL2Uyb0RvYy54bWysVF1v2yAUfZ+0/4B4X/yhpG2sOFWXrtOk&#10;rpvU7gdgjGM04DIgsbNfvwtO06jbXqYlEgLu5XDuORevrketyF44L8HUtJjllAjDoZVmW9NvT3fv&#10;rijxgZmWKTCipgfh6fX67ZvVYCtRQg+qFY4giPHVYGvah2CrLPO8F5r5GVhhMNiB0yzg0m2z1rEB&#10;0bXKyjy/yAZwrXXAhfe4ezsF6Trhd53g4UvXeRGIqilyC2l0aWzimK1XrNo6ZnvJjzTYP7DQTBq8&#10;9AR1ywIjOyd/g9KSO/DQhRkHnUHXSS5SDVhNkb+q5rFnVqRaUBxvTzL5/wfLH/ZfHZFtTcslJYZp&#10;9OhJjIG8h5EsyqjPYH2FaY8WE8OI++hzqtXbe+DfPTGw6ZnZihvnYOgFa5FfEU9mZ0cnHB9BmuEz&#10;tHgP2wVIQGPndBQP5SCIjj4dTt5ELhw3y/myuJxjiGOsLK8u8mRexqrn09b58FGAJnFSU4feJ3S2&#10;v/chsmHVc0q8zIOS7Z1UKi3cttkoR/YM+2STx38q4FWaMmSo6XJRLiYB/gqRp9+fILQM2PBK6ppe&#10;nZJYFWX7YNrUjoFJNc2RsjJHHaN0k4hhbMZkWZFIRpEbaA+orIOpwfFB4qQH95OSAZu7pv7HjjlB&#10;ifpk0J1lMY9ShrSYLy5LXLjzSHMeYYYjVE0DJdN0E6YXtLNObnu8aeoHAzfoaCeT2C+sjvyxgZMH&#10;x8cWX8j5OmW9fBLWvwAAAP//AwBQSwMEFAAGAAgAAAAhAAA6fGrdAAAACAEAAA8AAABkcnMvZG93&#10;bnJldi54bWxMj0FPhDAQhe8m/odmTLy5xQ1uEBk2hmSjnows3gvtAiudEloW/PeOJz1NXt7Lm+9l&#10;+9UO4mIm3ztCuN9EIAw1TvfUIlTHw10CwgdFWg2ODMK38bDPr68ylWq30Ie5lKEVXEI+VQhdCGMq&#10;pW86Y5XfuNEQeyc3WRVYTq3Uk1q43A5yG0U7aVVP/KFToyk603yVs0V4m8+Nqz/r6GUsbPG+lNXr&#10;8VAh3t6sz08gglnDXxh+8Rkdcmaq3UzaiwFhmyQxRxEe+bC/SyKeUiPEDzHIPJP/B+Q/AAAA//8D&#10;AFBLAQItABQABgAIAAAAIQC2gziS/gAAAOEBAAATAAAAAAAAAAAAAAAAAAAAAABbQ29udGVudF9U&#10;eXBlc10ueG1sUEsBAi0AFAAGAAgAAAAhADj9If/WAAAAlAEAAAsAAAAAAAAAAAAAAAAALwEAAF9y&#10;ZWxzLy5yZWxzUEsBAi0AFAAGAAgAAAAhAB6+lDIuAgAAWgQAAA4AAAAAAAAAAAAAAAAALgIAAGRy&#10;cy9lMm9Eb2MueG1sUEsBAi0AFAAGAAgAAAAhAAA6fGrdAAAACAEAAA8AAAAAAAAAAAAAAAAAiAQA&#10;AGRycy9kb3ducmV2LnhtbFBLBQYAAAAABAAEAPMAAACSBQAAAAA=&#10;" fillcolor="silver">
                <v:textbox>
                  <w:txbxContent>
                    <w:p w:rsidR="009F2E88" w:rsidRDefault="009F2E88" w:rsidP="009F2E8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</w:p>
                  </w:txbxContent>
                </v:textbox>
              </v:shape>
            </w:pict>
          </mc:Fallback>
        </mc:AlternateContent>
      </w:r>
    </w:p>
    <w:p w:rsidR="009F2E88" w:rsidRDefault="009F2E88" w:rsidP="009F2E88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4BD9A4" wp14:editId="71E94E07">
                <wp:simplePos x="0" y="0"/>
                <wp:positionH relativeFrom="column">
                  <wp:posOffset>1831452</wp:posOffset>
                </wp:positionH>
                <wp:positionV relativeFrom="paragraph">
                  <wp:posOffset>111237</wp:posOffset>
                </wp:positionV>
                <wp:extent cx="2491740" cy="2079812"/>
                <wp:effectExtent l="0" t="0" r="22860" b="1587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079812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E88" w:rsidRDefault="009F2E88" w:rsidP="009F2E88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context of the company</w:t>
                            </w:r>
                          </w:p>
                          <w:p w:rsidR="009F2E88" w:rsidRDefault="009F2E88" w:rsidP="009F2E88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understand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requirements of interested parties</w:t>
                            </w:r>
                          </w:p>
                          <w:p w:rsidR="00A411D9" w:rsidRDefault="00A411D9" w:rsidP="00A411D9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provid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necessary resources</w:t>
                            </w:r>
                          </w:p>
                          <w:p w:rsidR="009F2E88" w:rsidRDefault="009F2E88" w:rsidP="009F2E88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not </w:t>
                            </w:r>
                            <w:r w:rsidR="00A411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communicat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A411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internal requirements to interested parties</w:t>
                            </w:r>
                          </w:p>
                          <w:p w:rsidR="008957F4" w:rsidRDefault="008957F4" w:rsidP="008957F4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8957F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feasibility of order not verified</w:t>
                            </w:r>
                          </w:p>
                          <w:p w:rsidR="008957F4" w:rsidRPr="008957F4" w:rsidRDefault="008957F4" w:rsidP="008957F4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8957F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8957F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impact of any change of a requirement</w:t>
                            </w:r>
                          </w:p>
                          <w:p w:rsidR="009F2E88" w:rsidRPr="00C8251B" w:rsidRDefault="009F2E88" w:rsidP="009F2E88">
                            <w:pPr>
                              <w:numPr>
                                <w:ilvl w:val="0"/>
                                <w:numId w:val="4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1409C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risks identified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7" type="#_x0000_t202" style="position:absolute;margin-left:144.2pt;margin-top:8.75pt;width:196.2pt;height:1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iERKgIAAFsEAAAOAAAAZHJzL2Uyb0RvYy54bWysVNtu2zAMfR+wfxD0vjh2mzYx4hRdug4D&#10;ugvQ7gNkWbaFSaImKbG7ry8lp2l2exnmB0GUqMPDQ9Lrq1ErshfOSzAVzWdzSoTh0EjTVfTrw+2b&#10;JSU+MNMwBUZU9FF4erV5/Wo92FIU0INqhCMIYnw52Ir2IdgyyzzvhWZ+BlYYvGzBaRbQdF3WODYg&#10;ulZZMZ9fZAO4xjrgwns8vZku6Sbht63g4XPbehGIqihyC2l1aa3jmm3WrOwcs73kBxrsH1hoJg0G&#10;PULdsMDIzsnfoLTkDjy0YcZBZ9C2kouUA2aTz3/J5r5nVqRcUBxvjzL5/wfLP+2/OCKbip6hPIZp&#10;rNGDGAN5CyNZLKI+g/Ulut1bdAwjnmOdU67e3gH/5omBbc9MJ66dg6EXrEF+eXyZnTydcHwEqYeP&#10;0GActguQgMbW6SgeykEQHYk8HmsTuXA8LM5X+eU5XnG8K+aXq2VepBisfH5unQ/vBWgSNxV1WPwE&#10;z/Z3PkQ6rHx2idE8KNncSqWS4bp6qxzZM2yU7Tx+B/Sf3JQhQ0VXi2IxKfBXiITwRwgtA3a8krqi&#10;y2McVkbd3pkm9WNgUk17pKzMQcio3aRiGOsx1SxPMkeVa2geUVoHU4fjROKmB/eDkgG7u6L++445&#10;QYn6YLA8ZxcxQRJODXdq1KcGMxyhKhoombbbMI3QzjrZ9RhpaggD11jSViaxX1gd+GMHpxocpi2O&#10;yKmdvF7+CZsnAAAA//8DAFBLAwQUAAYACAAAACEAZI2a/+AAAAAKAQAADwAAAGRycy9kb3ducmV2&#10;LnhtbEyPwU7DMBBE70j8g7VI3KhNSdooxKkQokJIXChVxdGN3STCXgfbbVK+nuUEx9U8zb6pVpOz&#10;7GRC7D1KuJ0JYAYbr3tsJWzf1zcFsJgUamU9GglnE2FVX15UqtR+xDdz2qSWUQnGUknoUhpKzmPT&#10;GafizA8GKTv44FSiM7RcBzVSubN8LsSCO9UjfejUYB4703xujk7C9+HV+vS8foofX9lueQ4vfOS5&#10;lNdX08M9sGSm9AfDrz6pQ01Oe39EHZmVMC+KjFAKljkwAhaFoC17CXdZLoDXFf8/of4BAAD//wMA&#10;UEsBAi0AFAAGAAgAAAAhALaDOJL+AAAA4QEAABMAAAAAAAAAAAAAAAAAAAAAAFtDb250ZW50X1R5&#10;cGVzXS54bWxQSwECLQAUAAYACAAAACEAOP0h/9YAAACUAQAACwAAAAAAAAAAAAAAAAAvAQAAX3Jl&#10;bHMvLnJlbHNQSwECLQAUAAYACAAAACEACDohESoCAABbBAAADgAAAAAAAAAAAAAAAAAuAgAAZHJz&#10;L2Uyb0RvYy54bWxQSwECLQAUAAYACAAAACEAZI2a/+AAAAAKAQAADwAAAAAAAAAAAAAAAACEBAAA&#10;ZHJzL2Rvd25yZXYueG1sUEsFBgAAAAAEAAQA8wAAAJEFAAAAAA==&#10;" fillcolor="#c00000">
                <v:textbox inset="1mm,1mm,1mm,1mm">
                  <w:txbxContent>
                    <w:p w:rsidR="009F2E88" w:rsidRDefault="009F2E88" w:rsidP="009F2E88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context of the company</w:t>
                      </w:r>
                    </w:p>
                    <w:p w:rsidR="009F2E88" w:rsidRDefault="009F2E88" w:rsidP="009F2E88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understand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requirements of interested parties</w:t>
                      </w:r>
                    </w:p>
                    <w:p w:rsidR="00A411D9" w:rsidRDefault="00A411D9" w:rsidP="00A411D9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provid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necessary resources</w:t>
                      </w:r>
                    </w:p>
                    <w:p w:rsidR="009F2E88" w:rsidRDefault="009F2E88" w:rsidP="009F2E88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not </w:t>
                      </w:r>
                      <w:r w:rsidR="00A411D9">
                        <w:rPr>
                          <w:rFonts w:ascii="Arial" w:hAnsi="Arial" w:cs="Arial"/>
                          <w:sz w:val="20"/>
                          <w:lang w:val="en-GB"/>
                        </w:rPr>
                        <w:t>communicat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A411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internal requirements to interested parties</w:t>
                      </w:r>
                    </w:p>
                    <w:p w:rsidR="008957F4" w:rsidRDefault="008957F4" w:rsidP="008957F4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8957F4">
                        <w:rPr>
                          <w:rFonts w:ascii="Arial" w:hAnsi="Arial" w:cs="Arial"/>
                          <w:sz w:val="20"/>
                          <w:lang w:val="en-GB"/>
                        </w:rPr>
                        <w:t>feasibility of order not verified</w:t>
                      </w:r>
                    </w:p>
                    <w:p w:rsidR="008957F4" w:rsidRPr="008957F4" w:rsidRDefault="008957F4" w:rsidP="008957F4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8957F4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8957F4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impact of any change of a requirement</w:t>
                      </w:r>
                    </w:p>
                    <w:p w:rsidR="009F2E88" w:rsidRPr="00C8251B" w:rsidRDefault="009F2E88" w:rsidP="009F2E88">
                      <w:pPr>
                        <w:numPr>
                          <w:ilvl w:val="0"/>
                          <w:numId w:val="4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1409C1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risks identified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9F2E88" w:rsidRDefault="009F2E88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bookmarkStart w:id="0" w:name="_GoBack"/>
      <w:bookmarkEnd w:id="0"/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171B17" w:rsidRDefault="00EA0E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057400" cy="228600"/>
                <wp:effectExtent l="9525" t="12700" r="9525" b="63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0;margin-top:1pt;width:16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y1JgIAAFoEAAAOAAAAZHJzL2Uyb0RvYy54bWysVNuO0zAQfUfiHyy/06SBlhI1XS1dFiEt&#10;F2mXD3Acp7GwPcZ2m5SvZ2x3S7m9IFrJmrHHxzPnzGR9NWlFDsJ5Caah81lJiTAcOml2Df38cPts&#10;RYkPzHRMgRENPQpPrzZPn6xHW4sKBlCdcARBjK9H29AhBFsXheeD0MzPwAqDhz04zQK6bld0jo2I&#10;rlVRleWyGMF11gEX3uPuTT6km4Tf94KHj33vRSCqoZhbSKtLaxvXYrNm9c4xO0h+SoP9QxaaSYOP&#10;nqFuWGBk7+RvUFpyBx76MOOgC+h7yUWqAauZl79Ucz8wK1ItSI63Z5r8/4PlHw6fHJEdarekxDCN&#10;Gj2IKZDXMJF5FfkZra8x7N5iYJhwH2NTrd7eAf/iiYHtwMxOXDsH4yBYh/nN483i4mrG8RGkHd9D&#10;h++wfYAENPVOR/KQDoLoqNPxrE3MheNmVS5evijxiONZVa2WaMcnWP142zof3grQJBoNdah9QmeH&#10;Ox9y6GNIfMyDkt2tVCo5btdulSMHhn2yLeP/hP5TmDJkbOirRbXIBPwVoky/P0FoGbDhldQNXZ2D&#10;WB1pe2M6TJPVgUmVbaxOmROPkbpMYpjaKUt21qeF7ojMOsgNjgOJxgDuGyUjNndD/dc9c4IS9c6g&#10;Os+RvTgNl467dNpLhxmOUA0NlGRzG/IE7a2TuwFfyv1g4BoV7WUiO0qfszrljw2c5DoNW5yQSz9F&#10;/fgkbL4DAAD//wMAUEsDBBQABgAIAAAAIQBPrqA92wAAAAUBAAAPAAAAZHJzL2Rvd25yZXYueG1s&#10;TI/NasNADITvhb7DokJvzTruD8b1OoRCekoKTXPpTfEqtolXa7xrx3n7qqf2pBEjRt8Uq9l1aqIh&#10;tJ4NLBcJKOLK25ZrA4evzUMGKkRki51nMnClAKvy9qbA3PoLf9K0j7WSEA45Gmhi7HOtQ9WQw7Dw&#10;PbF4Jz84jLIOtbYDXiTcdTpNkhftsGX50GBPbw1V5/3oDGS7dLNdX9vd4ftji9X4Xi2fp2DM/d28&#10;fgUVaY5/x/CLL+hQCtPRj2yD6gxIkWgglSHmY/ok4igiS0CXhf5PX/4AAAD//wMAUEsBAi0AFAAG&#10;AAgAAAAhALaDOJL+AAAA4QEAABMAAAAAAAAAAAAAAAAAAAAAAFtDb250ZW50X1R5cGVzXS54bWxQ&#10;SwECLQAUAAYACAAAACEAOP0h/9YAAACUAQAACwAAAAAAAAAAAAAAAAAvAQAAX3JlbHMvLnJlbHNQ&#10;SwECLQAUAAYACAAAACEATPl8tSYCAABaBAAADgAAAAAAAAAAAAAAAAAuAgAAZHJzL2Uyb0RvYy54&#10;bWxQSwECLQAUAAYACAAAACEAT66gPdsAAAAFAQAADwAAAAAAAAAAAAAAAACABAAAZHJzL2Rvd25y&#10;ZXYueG1sUEsFBgAAAAAEAAQA8wAAAIg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2286000" cy="228600"/>
                <wp:effectExtent l="9525" t="12700" r="9525" b="63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80pt;margin-top:1pt;width:180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rkJQIAAFoEAAAOAAAAZHJzL2Uyb0RvYy54bWysVGFv0zAQ/Y7Ef7D8nSbt1KlETafRMYQ0&#10;GNLGD7g6TmLh+IztNhm/nrPdlQ7EF4QiWT77/O75vXPWV9Og2UE6r9DUfD4rOZNGYKNMV/Ovj7dv&#10;Vpz5AKYBjUbW/El6frV5/Wo92kousEfdSMcIxPhqtDXvQ7BVUXjRywH8DK00tNmiGyBQ6LqicTAS&#10;+qCLRVleFiO6xjoU0ntavcmbfJPw21aKcN+2Xgama07cQhpdGndxLDZrqDoHtlfiSAP+gcUAylDR&#10;E9QNBGB7p/6AGpRw6LENM4FDgW2rhEx3oNvMy99u89CDlekuJI63J5n8/4MVnw9fHFMNebfkzMBA&#10;Hj3KKbB3OLH5RdRntL6itAdLiWGidcpNd/X2DsU3zwxuezCdvHYOx15CQ/zm8WRxdjTj+AiyGz9h&#10;Q3VgHzABTa0bongkByN08unp5E3kImhxsVhdliVtCdrLQSoB1fNp63z4IHFgcVJzR94ndDjc+RDZ&#10;QPWcEot51Kq5VVqnwHW7rXbsANQn2zJ+R/QXadqwseZvl4tlFuCvEMQ0ks1VX0AMKlDDazXUfHVK&#10;girK9t40dACqAErnOVHW5qhjlC6LGKbdlC07+bPD5omUdZgbnB4kTXp0Pzgbqblr7r/vwUnO9EdD&#10;7lxkKcN54M6D3XkARhBUzQNneboN+QXtrVNdT5VyPxi8JkdblcSO1mdWR/7UwMmD42OLL+Q8Tlm/&#10;fgmbnwAAAP//AwBQSwMEFAAGAAgAAAAhABOEm1DcAAAACAEAAA8AAABkcnMvZG93bnJldi54bWxM&#10;jz1PwzAQhnck/oN1SGzUbhAlCnGqCqlMLRJtF7arfSQRsR3FTpr+e44JptPpefV+lOvZdWKiIbbB&#10;a1guFAjyJtjW1xpOx+1DDiIm9Ba74EnDlSKsq9ubEgsbLv6DpkOqBZv4WKCGJqW+kDKahhzGRejJ&#10;M/sKg8PE71BLO+CFzV0nM6VW0mHrOaHBnl4bMt+H0WnI99l2t7m2+9Pn+w7N+GaWT1PU+v5u3ryA&#10;SDSnPzH81ufqUHGncxi9jaLT8LhSvCVpyPgwf+Y4EGcGuQJZlfL/gOoHAAD//wMAUEsBAi0AFAAG&#10;AAgAAAAhALaDOJL+AAAA4QEAABMAAAAAAAAAAAAAAAAAAAAAAFtDb250ZW50X1R5cGVzXS54bWxQ&#10;SwECLQAUAAYACAAAACEAOP0h/9YAAACUAQAACwAAAAAAAAAAAAAAAAAvAQAAX3JlbHMvLnJlbHNQ&#10;SwECLQAUAAYACAAAACEAHDzK5CUCAABaBAAADgAAAAAAAAAAAAAAAAAuAgAAZHJzL2Uyb0RvYy54&#10;bWxQSwECLQAUAAYACAAAACEAE4SbUNwAAAAIAQAADwAAAAAAAAAAAAAAAAB/BAAAZHJzL2Rvd25y&#10;ZXYueG1sUEsFBgAAAAAEAAQA8wAAAIg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71B17" w:rsidRDefault="00DB76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DC59BF1" wp14:editId="20FC7406">
                <wp:simplePos x="0" y="0"/>
                <wp:positionH relativeFrom="column">
                  <wp:posOffset>2285365</wp:posOffset>
                </wp:positionH>
                <wp:positionV relativeFrom="paragraph">
                  <wp:posOffset>98425</wp:posOffset>
                </wp:positionV>
                <wp:extent cx="2286000" cy="1207135"/>
                <wp:effectExtent l="0" t="0" r="19050" b="1206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713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establish all product 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and service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requirements 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carry out feas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bility review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take into account any requirement change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ensure effective communication with the customer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margin-left:179.95pt;margin-top:7.75pt;width:180pt;height:95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ciFKgIAAFoEAAAOAAAAZHJzL2Uyb0RvYy54bWysVFFv0zAQfkfiP1h+p0kzdZSo6TQ6ipDG&#10;QNr4AY7jJBa2z9huk/HrOTtZ14HEAyIPls++++7u+87ZXI1akaNwXoKp6HKRUyIMh0aarqLfHvZv&#10;1pT4wEzDFBhR0Ufh6dX29avNYEtRQA+qEY4giPHlYCvah2DLLPO8F5r5BVhh8LIFp1lA03VZ49iA&#10;6FplRZ5fZgO4xjrgwns8vZku6Tbht63g4UvbehGIqijWFtLq0lrHNdtuWNk5ZnvJ5zLYP1ShmTSY&#10;9AR1wwIjByf/gNKSO/DQhgUHnUHbSi5SD9jNMv+tm/ueWZF6QXK8PdHk/x8svzt+dUQ2qF1BiWEa&#10;NXoQYyDvYSTrSM9gfYle9xb9wojH6Jpa9fYW+HdPDOx6Zjpx7RwMvWANlreMkdlZ6ITjI0g9fIYG&#10;07BDgAQ0tk5H7pANgugo0+NJmlgKx8OiWF/mOV5xvFsW+dvlxSrlYOVTuHU+fBSgSdxU1KH2CZ4d&#10;b32I5bDyySVm86Bks5dKJcN19U45cmRxTvI9fjP6CzdlyFDRd6tiNTHwFwgsNk0XZn0BoWXAgVdS&#10;V3QdfeYRjLx9ME0ax8CkmvYYrMxMZORuYjGM9ThJliiILNfQPCK1DqYBxweJmx7cT0oGHO6K+h8H&#10;5gQl6pNBeS4mLsO54c6N+txghiNURQMl03YXphd0sE52PWaaBsLANUraykT2c1Vz/TjASYP5scUX&#10;cm4nr+dfwvYXAAAA//8DAFBLAwQUAAYACAAAACEABdiBj94AAAAKAQAADwAAAGRycy9kb3ducmV2&#10;LnhtbEyPy07DMBBF90j8gzVI7KjT0vSRxqkQCFhWpGzYufE0iYjHIXYe/XumK1jO3KM7Z9L9ZBsx&#10;YOdrRwrmswgEUuFMTaWCz+PrwwaED5qMbhyhggt62Ge3N6lOjBvpA4c8lIJLyCdaQRVCm0jpiwqt&#10;9jPXInF2dp3VgceulKbTI5fbRi6iaCWtrokvVLrF5wqL77y3CpZr05/HH4reh0v+dng51ssvkyt1&#10;fzc97UAEnMIfDFd9VoeMnU6uJ+NFo+Ax3m4Z5SCOQTCwnl8XJwWLKF6BzFL5/4XsFwAA//8DAFBL&#10;AQItABQABgAIAAAAIQC2gziS/gAAAOEBAAATAAAAAAAAAAAAAAAAAAAAAABbQ29udGVudF9UeXBl&#10;c10ueG1sUEsBAi0AFAAGAAgAAAAhADj9If/WAAAAlAEAAAsAAAAAAAAAAAAAAAAALwEAAF9yZWxz&#10;Ly5yZWxzUEsBAi0AFAAGAAgAAAAhAJDhyIUqAgAAWgQAAA4AAAAAAAAAAAAAAAAALgIAAGRycy9l&#10;Mm9Eb2MueG1sUEsBAi0AFAAGAAgAAAAhAAXYgY/eAAAACgEAAA8AAAAAAAAAAAAAAAAAhAQAAGRy&#10;cy9kb3ducmV2LnhtbFBLBQYAAAAABAAEAPMAAACPBQAAAAA=&#10;" fillcolor="aqua">
                <v:textbox inset="1mm,1mm,1mm,1mm">
                  <w:txbxContent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establish all product 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and service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requirements 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carry out feas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bility review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take into account any requirement change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ensure effective communication with the customer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21ADD6E" wp14:editId="6BADA41E">
                <wp:simplePos x="0" y="0"/>
                <wp:positionH relativeFrom="column">
                  <wp:posOffset>2540</wp:posOffset>
                </wp:positionH>
                <wp:positionV relativeFrom="paragraph">
                  <wp:posOffset>98425</wp:posOffset>
                </wp:positionV>
                <wp:extent cx="2057400" cy="1135380"/>
                <wp:effectExtent l="0" t="0" r="19050" b="2667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353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contracts: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 requirements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product </w:t>
                            </w:r>
                            <w:r w:rsidR="00DB76C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and service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requirements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various constraints</w:t>
                            </w:r>
                          </w:p>
                          <w:p w:rsidR="00DB76C2" w:rsidRPr="00DB76C2" w:rsidRDefault="00DB76C2">
                            <w:pPr>
                              <w:numPr>
                                <w:ilvl w:val="0"/>
                                <w:numId w:val="45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r w:rsidRPr="00DB76C2"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r w:rsidRPr="00DB76C2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DB76C2">
                              <w:rPr>
                                <w:rFonts w:ascii="Arial" w:hAnsi="Arial" w:cs="Arial"/>
                                <w:sz w:val="20"/>
                              </w:rPr>
                              <w:t>identified</w:t>
                            </w:r>
                            <w:proofErr w:type="spellEnd"/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4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orders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.2pt;margin-top:7.75pt;width:162pt;height:89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BvKwIAAFoEAAAOAAAAZHJzL2Uyb0RvYy54bWysVNuO2jAQfa/Uf7D8XhKgsDQirLZsqSpt&#10;L9JuP2BwHGLV8bi2IaFf37EDlN5equbB8tjjMzPnzGR527eaHaTzCk3Jx6OcM2kEVsrsSv75afNi&#10;wZkPYCrQaGTJj9Lz29XzZ8vOFnKCDepKOkYgxhedLXkTgi2yzItGtuBHaKWhyxpdC4FMt8sqBx2h&#10;tzqb5Pk869BV1qGQ3tPp/XDJVwm/rqUIH+vay8B0ySm3kFaX1m1cs9USip0D2yhxSgP+IYsWlKGg&#10;F6h7CMD2Tv0G1Srh0GMdRgLbDOtaCZlqoGrG+S/VPDZgZaqFyPH2QpP/f7Diw+GTY6oi7cacGWhJ&#10;oyfZB/Yae3YT6emsL8jr0ZJf6OmYXFOp3j6g+OKZwXUDZifvnMOukVBReuP4Mrt6OuD4CLLt3mNF&#10;YWAfMAH1tWsjd8QGI3SS6XiRJqYi6HCSz25e5nQl6G48ns6miyReBsX5uXU+vJXYsrgpuSPtEzwc&#10;HnyI6UBxdonRPGpVbZTWyXC77Vo7dgDqkw19FGp48pObNqwr+avZZDYw8FeIPH1/gmhVoIbXqi35&#10;4uIEReTtjakoJhQBlB72lLI2JyIjdwOLod/2g2Tzs0BbrI5ErcOhwWkgadOg+8ZZR81dcv91D05y&#10;pt8Zkmc6p9A0DdeGuza21wYYQVAlD5wN23UYJmhvndo1FGloCIN3JGmtEtlR+yGrU/7UwEmD07DF&#10;Cbm2k9ePX8LqOwAAAP//AwBQSwMEFAAGAAgAAAAhAGJnhc3dAAAABwEAAA8AAABkcnMvZG93bnJl&#10;di54bWxMjk1Lw0AQhu+C/2EZwYu0G9tUasym+EFBBQ+2Ij1OsmMSzc6G7LaN/97xpMd53pd3nnw1&#10;uk4daAitZwOX0wQUceVty7WBt+16sgQVIrLFzjMZ+KYAq+L0JMfM+iO/0mETayUjHDI00MTYZ1qH&#10;qiGHYep7Ysk+/OAwyjnU2g54lHHX6VmSXGmHLcuHBnu6b6j62uydgc/nu+1TU44XuHt5f/SW+WG9&#10;Y2POz8bbG1CRxvhXhl99UYdCnEq/ZxtUZyCVntDFApSk81kqoBRwnc5BF7n+71/8AAAA//8DAFBL&#10;AQItABQABgAIAAAAIQC2gziS/gAAAOEBAAATAAAAAAAAAAAAAAAAAAAAAABbQ29udGVudF9UeXBl&#10;c10ueG1sUEsBAi0AFAAGAAgAAAAhADj9If/WAAAAlAEAAAsAAAAAAAAAAAAAAAAALwEAAF9yZWxz&#10;Ly5yZWxzUEsBAi0AFAAGAAgAAAAhAB5IEG8rAgAAWgQAAA4AAAAAAAAAAAAAAAAALgIAAGRycy9l&#10;Mm9Eb2MueG1sUEsBAi0AFAAGAAgAAAAhAGJnhc3dAAAABwEAAA8AAAAAAAAAAAAAAAAAhQQAAGRy&#10;cy9kb3ducmV2LnhtbFBLBQYAAAAABAAEAPMAAACPBQAAAAA=&#10;" fillcolor="yellow">
                <v:textbox inset="1mm,1mm,1mm,1mm">
                  <w:txbxContent>
                    <w:p w:rsidR="00171B17" w:rsidRDefault="00EA0E07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contracts: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4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 requirements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4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product </w:t>
                      </w:r>
                      <w:r w:rsidR="00DB76C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and service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requirements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4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various constraints</w:t>
                      </w:r>
                    </w:p>
                    <w:p w:rsidR="00DB76C2" w:rsidRPr="00DB76C2" w:rsidRDefault="00DB76C2">
                      <w:pPr>
                        <w:numPr>
                          <w:ilvl w:val="0"/>
                          <w:numId w:val="45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DB76C2">
                        <w:rPr>
                          <w:rFonts w:ascii="Arial" w:hAnsi="Arial" w:cs="Arial"/>
                          <w:sz w:val="20"/>
                        </w:rPr>
                        <w:t>risks identified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4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orders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F7E06F5" wp14:editId="20DDF325">
                <wp:simplePos x="0" y="0"/>
                <wp:positionH relativeFrom="column">
                  <wp:posOffset>4800600</wp:posOffset>
                </wp:positionH>
                <wp:positionV relativeFrom="paragraph">
                  <wp:posOffset>95250</wp:posOffset>
                </wp:positionV>
                <wp:extent cx="1485900" cy="768985"/>
                <wp:effectExtent l="9525" t="9525" r="9525" b="1206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689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internal requirements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data for purchasing</w:t>
                            </w:r>
                          </w:p>
                          <w:p w:rsidR="00171B17" w:rsidRDefault="00EA0E07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data for logistics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378pt;margin-top:7.5pt;width:117pt;height:60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l48KQIAAFkEAAAOAAAAZHJzL2Uyb0RvYy54bWysVNtu2zAMfR+wfxD0vjhJlzQx4hRdugwD&#10;ugvQ7gNoWY6FyaImKbGzrx8lp2l2exnmB0GUqHPIQ9Krm77V7CCdV2gKPhmNOZNGYKXMruBfHrev&#10;Fpz5AKYCjUYW/Cg9v1m/fLHqbC6n2KCupGMEYnze2YI3Idg8y7xoZAt+hFYauqzRtRDIdLusctAR&#10;equz6Xg8zzp0lXUopPd0ejdc8nXCr2spwqe69jIwXXCKLaTVpbWMa7ZeQb5zYBslTmHAP0TRgjJE&#10;eoa6gwBs79RvUK0SDj3WYSSwzbCulZApB8pmMv4lm4cGrEy5kDjenmXy/w9WfDx8dkxVVLsrzgy0&#10;VKNH2Qf2Bnu2jPJ01ufk9WDJL/R0TK4pVW/vUXz1zOCmAbOTt85h10ioKLxJfJldPB1wfAQpuw9Y&#10;EQ3sAyagvnZt1I7UYIROZTqeSxNDEZHy9WK2HNOVoLvr+WK5mCUKyJ9eW+fDO4kti5uCOyp9QofD&#10;vQ8xGsifXCKZR62qrdI6GW5XbrRjB6A22dJHTMOTn9y0YV3Bl7PpbBDgrxDj9P0JolWB+l2rtuCL&#10;sxPkUba3piJOyAMoPewpZG1OOkbpBhFDX/ZDxa4jQxS5xOpIyjoc+pvmkTYNuu+cddTbBfff9uAk&#10;Z/q9oepczYmahuHScJdGeWmAEQRV8MDZsN2EYYD21qldQ0xDPxi8pYrWKon9HNUpfurfVIPTrMUB&#10;ubST1/MfYf0DAAD//wMAUEsDBBQABgAIAAAAIQAy1AVR3wAAAAoBAAAPAAAAZHJzL2Rvd25yZXYu&#10;eG1sTE9LS8NAEL4L/odlBC/Sbqo0tjGb4oOCCh5sRXqcZMckmp0N2W0b/73jSU/z+D6+R74aXacO&#10;NITWs4HZNAFFXHnbcm3gbbueLECFiGyx80wGvinAqjg9yTGz/sivdNjEWokIhwwNNDH2mdahashh&#10;mPqeWLAPPziMcg61tgMeRdx1+jJJUu2wZXFosKf7hqqvzd4Z+Hy+2z415XiBu5f3R2+ZH9Y7Nub8&#10;bLy9ARVpjH9k+I0v0aGQTKXfsw2qM3A9T6VLFGAuUwjLZSJLKY+rdAa6yPX/CsUPAAAA//8DAFBL&#10;AQItABQABgAIAAAAIQC2gziS/gAAAOEBAAATAAAAAAAAAAAAAAAAAAAAAABbQ29udGVudF9UeXBl&#10;c10ueG1sUEsBAi0AFAAGAAgAAAAhADj9If/WAAAAlAEAAAsAAAAAAAAAAAAAAAAALwEAAF9yZWxz&#10;Ly5yZWxzUEsBAi0AFAAGAAgAAAAhAHvSXjwpAgAAWQQAAA4AAAAAAAAAAAAAAAAALgIAAGRycy9l&#10;Mm9Eb2MueG1sUEsBAi0AFAAGAAgAAAAhADLUBVHfAAAACgEAAA8AAAAAAAAAAAAAAAAAgwQAAGRy&#10;cy9kb3ducmV2LnhtbFBLBQYAAAAABAAEAPMAAACPBQAAAAA=&#10;" fillcolor="yellow">
                <v:textbox inset="1mm,1mm,1mm,1mm">
                  <w:txbxContent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internal requirements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data for purchasing</w:t>
                      </w:r>
                    </w:p>
                    <w:p w:rsidR="00171B17" w:rsidRDefault="00EA0E07">
                      <w:pPr>
                        <w:numPr>
                          <w:ilvl w:val="0"/>
                          <w:numId w:val="3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data for logistics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EA0E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114935</wp:posOffset>
                </wp:positionV>
                <wp:extent cx="226060" cy="635"/>
                <wp:effectExtent l="9525" t="57785" r="21590" b="55880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2pt,9.05pt,179.8pt,9.1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Amn5FTfAAAACQEAAA8AAABkcnMvZG93bnJl&#10;di54bWxMj0FLw0AQhe+C/2EZwZvdJNXSptkUESqCKLQKXrfJJBvdnY3ZbRr/vdOTHue9x5vvFZvJ&#10;WTHiEDpPCtJZAgKp8nVHrYL3t+3NEkSImmptPaGCHwywKS8vCp3X/kQ7HPexFVxCIdcKTIx9LmWo&#10;DDodZr5HYq/xg9ORz6GV9aBPXO6szJJkIZ3uiD8Y3eODweprf3QK4th8NuZp2lnznLbb75fs47V7&#10;VOr6arpfg4g4xb8wnPEZHUpmOvgj1UFYBfPslrdENpYpCA7M71YLEIezkIEsC/l/QfkLAAD//wMA&#10;UEsBAi0AFAAGAAgAAAAhALaDOJL+AAAA4QEAABMAAAAAAAAAAAAAAAAAAAAAAFtDb250ZW50X1R5&#10;cGVzXS54bWxQSwECLQAUAAYACAAAACEAOP0h/9YAAACUAQAACwAAAAAAAAAAAAAAAAAvAQAAX3Jl&#10;bHMvLnJlbHNQSwECLQAUAAYACAAAACEAoNZTug8DAADDBgAADgAAAAAAAAAAAAAAAAAuAgAAZHJz&#10;L2Uyb0RvYy54bWxQSwECLQAUAAYACAAAACEACafkVN8AAAAJAQAADwAAAAAAAAAAAAAAAABpBQAA&#10;ZHJzL2Rvd25yZXYueG1sUEsFBgAAAAAEAAQA8wAAAHUGAAAAAA=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171B17" w:rsidRDefault="00EA0E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226060" cy="635"/>
                <wp:effectExtent l="9525" t="53975" r="21590" b="59690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6.5pt,377.8pt,6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Mns0rHeAAAACQEAAA8AAABkcnMvZG93bnJl&#10;di54bWxMj0FLw0AQhe+C/2EZwZvdpNJWYjZFhIogCq2C1212ko3uzsbsNo3/3umpnoaZ93jzvXI9&#10;eSdGHGIXSEE+y0Ag1cF01Cr4eN/c3IGISZPRLhAq+MUI6+ryotSFCUfa4rhLreAQioVWYFPqCylj&#10;bdHrOAs9EmtNGLxOvA6tNIM+crh3cp5lS+l1R/zB6h4fLdbfu4NXkMbmq7HP09bZl7zd/LzOP9+6&#10;J6Wur6aHexAJp3Q2wwmf0aFipn04kInCKVhxPFtZuOXJhtVisQSxPx1ykFUp/zeo/gAAAP//AwBQ&#10;SwECLQAUAAYACAAAACEAtoM4kv4AAADhAQAAEwAAAAAAAAAAAAAAAAAAAAAAW0NvbnRlbnRfVHlw&#10;ZXNdLnhtbFBLAQItABQABgAIAAAAIQA4/SH/1gAAAJQBAAALAAAAAAAAAAAAAAAAAC8BAABfcmVs&#10;cy8ucmVsc1BLAQItABQABgAIAAAAIQCkGaCZDwMAAMIGAAAOAAAAAAAAAAAAAAAAAC4CAABkcnMv&#10;ZTJvRG9jLnhtbFBLAQItABQABgAIAAAAIQDJ7NKx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noProof/>
          <w:sz w:val="20"/>
          <w:szCs w:val="20"/>
        </w:rPr>
      </w:pPr>
    </w:p>
    <w:p w:rsidR="00171B17" w:rsidRDefault="00171B17">
      <w:pPr>
        <w:rPr>
          <w:rFonts w:ascii="Arial" w:hAnsi="Arial" w:cs="Arial"/>
          <w:noProof/>
          <w:sz w:val="20"/>
          <w:szCs w:val="20"/>
        </w:rPr>
      </w:pPr>
    </w:p>
    <w:p w:rsidR="008957F4" w:rsidRDefault="008957F4">
      <w:pPr>
        <w:rPr>
          <w:rFonts w:ascii="Arial" w:hAnsi="Arial" w:cs="Arial"/>
          <w:noProof/>
          <w:sz w:val="20"/>
          <w:szCs w:val="20"/>
        </w:rPr>
      </w:pPr>
    </w:p>
    <w:p w:rsidR="008957F4" w:rsidRDefault="008957F4">
      <w:pPr>
        <w:rPr>
          <w:rFonts w:ascii="Arial" w:hAnsi="Arial" w:cs="Arial"/>
          <w:noProof/>
          <w:sz w:val="20"/>
          <w:szCs w:val="20"/>
        </w:rPr>
      </w:pPr>
    </w:p>
    <w:p w:rsidR="00171B17" w:rsidRDefault="00EA0E0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1028700" cy="266700"/>
                <wp:effectExtent l="9525" t="13335" r="9525" b="571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4" type="#_x0000_t202" style="position:absolute;margin-left:0;margin-top:4.05pt;width:81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0/JJgIAAFkEAAAOAAAAZHJzL2Uyb0RvYy54bWysVNtu2zAMfR+wfxD0vtjJ0Cw14hRdug4D&#10;um5Auw+gZdkWJouapMTOvn6UnKbZ7WWYDQiiRR2S55BeX429ZnvpvEJT8vks50wagbUybcm/PN6+&#10;WnHmA5gaNBpZ8oP0/Grz8sV6sIVcYIe6lo4RiPHFYEvehWCLLPOikz34GVpp6LBB10Mg07VZ7WAg&#10;9F5nizxfZgO62joU0nv6ejMd8k3Cbxopwqem8TIwXXLKLaTVpbWKa7ZZQ9E6sJ0SxzTgH7LoQRkK&#10;eoK6gQBs59RvUL0SDj02YSawz7BplJCpBqpmnv9SzUMHVqZaiBxvTzT5/wcr7vefHVN1yUkoAz1J&#10;9CjHwN7iyOaXkZ7B+oK8Hiz5hZG+k8ypVG/vUHz1zOC2A9PKa+dw6CTUlN483szOrk44PoJUw0es&#10;KQ7sAiagsXF95I7YYIROMh1O0sRcRAyZL1ZvcjoSdLZYLuM+hoDi6bZ1PryX2LO4Kbkj6RM67O98&#10;mFyfXGIwj1rVt0rrZLi22mrH9kBtss3je0T/yU0bNpT88mJxMRHwV4g8PX+C6FWgfteqJ8JPTlBE&#10;2t6ZmtKEIoDS056q0+bIY6RuIjGM1ZgUm69ihEhyhfWBmHU49TfNI206dN85G6i3S+6/7cBJzvQH&#10;Q+q8XlJoGoZzw50b1bkBRhBUyQNn03YbpgHaWafajiJN/WDwmhRtVCL7Oatj/tS/Sa7jrMUBObeT&#10;1/MfYfMDAAD//wMAUEsDBBQABgAIAAAAIQB4BvA42gAAAAUBAAAPAAAAZHJzL2Rvd25yZXYueG1s&#10;TI9BS8NAEIXvgv9hGcGb3STQUmI2pQj11ArWXnqbZsckmJ0N2U2a/nunJz0+3vC9b4rN7Do10RBa&#10;zwbSRQKKuPK25drA6Wv3sgYVIrLFzjMZuFGATfn4UGBu/ZU/aTrGWgmEQ44Gmhj7XOtQNeQwLHxP&#10;LN23HxxGiUOt7YBXgbtOZ0my0g5bloUGe3prqPo5js7A+pDt9ttbezidP/ZYje9VupyCMc9P8/YV&#10;VKQ5/h3DXV/UoRSnix/ZBtUZkEeikFJQ93KVSb4YWCYp6LLQ/+3LXwAAAP//AwBQSwECLQAUAAYA&#10;CAAAACEAtoM4kv4AAADhAQAAEwAAAAAAAAAAAAAAAAAAAAAAW0NvbnRlbnRfVHlwZXNdLnhtbFBL&#10;AQItABQABgAIAAAAIQA4/SH/1gAAAJQBAAALAAAAAAAAAAAAAAAAAC8BAABfcmVscy8ucmVsc1BL&#10;AQItABQABgAIAAAAIQB+50/JJgIAAFkEAAAOAAAAAAAAAAAAAAAAAC4CAABkcnMvZTJvRG9jLnht&#10;bFBLAQItABQABgAIAAAAIQB4BvA42gAAAAUBAAAPAAAAAAAAAAAAAAAAAIAEAABkcnMvZG93bnJl&#10;di54bWxQSwUGAAAAAAQABADzAAAAhwUAAAAA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50800</wp:posOffset>
                </wp:positionV>
                <wp:extent cx="1028700" cy="262255"/>
                <wp:effectExtent l="9525" t="12700" r="9525" b="10795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margin-left:90pt;margin-top:4pt;width:81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6xKQIAAFkEAAAOAAAAZHJzL2Uyb0RvYy54bWysVNtu2zAMfR+wfxD0vtjxkLQ14hRdug4D&#10;ugvQ7gMUWbaFyaJGKbGzrx8lp2l2exlmA4JoUYfkOaRX12Nv2F6h12ArPp/lnCkroda2rfiXx7tX&#10;l5z5IGwtDFhV8YPy/Hr98sVqcKUqoANTK2QEYn05uIp3Ibgyy7zsVC/8DJyydNgA9iKQiW1WoxgI&#10;vTdZkefLbACsHYJU3tPX2+mQrxN+0ygZPjWNV4GZilNuIa2Y1m1cs/VKlC0K12l5TEP8Qxa90JaC&#10;nqBuRRBsh/o3qF5LBA9NmEnoM2gaLVWqgaqZ579U89AJp1ItRI53J5r8/4OVH/efkem64hecWdGT&#10;RI9qDOwNjKxYRnoG50vyenDkF0b6TjKnUr27B/nVMwubTthW3SDC0ClRU3rzeDM7uzrh+AiyHT5A&#10;TXHELkACGhvsI3fEBiN0kulwkibmImPIvLi8yOlI0lmxLIrFIoUQ5dNthz68U9CzuKk4kvQJXezv&#10;fYjZiPLJJQbzYHR9p41JBrbbjUG2F9Qmmzy+R/Sf3IxlQ8WvFsViIuCvEHl6/gTR60D9bnRf8cuT&#10;kygjbW9tnboxCG2mPaVs7JHHSN1EYhi3Y1JsfhUjRJK3UB+IWYSpv2keadMBfudsoN6uuP+2E6g4&#10;M+8tqfN6SaFpGM4NPDe254awkqAqHjibtpswDdDOoW47ijT1g4UbUrTRieznrI75U/8mDY6zFgfk&#10;3E5ez3+E9Q8AAAD//wMAUEsDBBQABgAIAAAAIQCNBxAG3gAAAAgBAAAPAAAAZHJzL2Rvd25yZXYu&#10;eG1sTI9BT8MwDIXvSPyHyEjcWLpuoNI1nSakcdqQNnbhliVeW9E4VZN23b/HnOBkPz3r+XvFenKt&#10;GLEPjScF81kCAsl421Cl4PS5fcpAhKjJ6tYTKrhhgHV5f1fo3PorHXA8xkpwCIVcK6hj7HIpg6nR&#10;6TDzHRJ7F987HVn2lbS9vnK4a2WaJC/S6Yb4Q607fKvRfB8HpyDbp9vd5tbsT18fO22GdzN/HoNS&#10;jw/TZgUi4hT/juEXn9GhZKazH8gG0bLOEu4SOYwH+4tlystZwfJ1AbIs5P8C5Q8AAAD//wMAUEsB&#10;Ai0AFAAGAAgAAAAhALaDOJL+AAAA4QEAABMAAAAAAAAAAAAAAAAAAAAAAFtDb250ZW50X1R5cGVz&#10;XS54bWxQSwECLQAUAAYACAAAACEAOP0h/9YAAACUAQAACwAAAAAAAAAAAAAAAAAvAQAAX3JlbHMv&#10;LnJlbHNQSwECLQAUAAYACAAAACEAY5KusSkCAABZBAAADgAAAAAAAAAAAAAAAAAuAgAAZHJzL2Uy&#10;b0RvYy54bWxQSwECLQAUAAYACAAAACEAjQcQBt4AAAAIAQAADwAAAAAAAAAAAAAAAACDBAAAZHJz&#10;L2Rvd25yZXYueG1sUEsFBgAAAAAEAAQA8wAAAI4FAAAAAA=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J0KwIAAFkEAAAOAAAAZHJzL2Uyb0RvYy54bWysVNtu2zAMfR+wfxD0vthxm6Az4hRdug4D&#10;ugvQ7gNoWY6FyaImKbGzrx8lp2m6YS/DEEAQLerw8Bwqq+ux12wvnVdoKj6f5ZxJI7BRZlvxb493&#10;b6448wFMAxqNrPhBen69fv1qNdhSFtihbqRjBGJ8OdiKdyHYMsu86GQPfoZWGjps0fUQKHTbrHEw&#10;EHqvsyLPl9mArrEOhfSevt5Oh3yd8NtWivClbb0MTFecuIW0urTWcc3WKyi3DmynxJEG/AOLHpSh&#10;oieoWwjAdk79AdUr4dBjG2YC+wzbVgmZeqBu5vlv3Tx0YGXqhcTx9iST/3+w4vP+q2OqqfiSMwM9&#10;WfQox8De4ciKyyjPYH1JWQ+W8sJI38nm1Kq39yi+e2Zw04HZyhvncOgkNERvHm9mZ1cnHB9B6uET&#10;NlQHdgET0Ni6PmpHajBCJ5sOJ2siFxFLzi8v8pyOBJ0Vy6JYLFIJKJ9uW+fDB4k9i5uKO7I+ocP+&#10;3ofIBsqnlFjMo1bNndI6BW5bb7Rje6Ax2eTxd0R/kaYNGyr+dlEsJgH+CkFMI9mp6guIXgWad636&#10;il+dkqCMsr03DV2AMoDS054oa3PUMUo3iRjGekyOFalCFLnG5kDKOpzmm94jbTp0PzkbaLYr7n/s&#10;wEnO9EdD7lwsIzsWzgN3HtTnARhBUBUPnE3bTZge0M46te2o0jQPBm/I0VYlsZ9ZHfnT/CYPjm8t&#10;PpDzOGU9/yOsfwE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JoN0nQ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62255"/>
                <wp:effectExtent l="9525" t="12700" r="9525" b="1079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7" type="#_x0000_t202" style="position:absolute;margin-left:180pt;margin-top:4pt;width:3in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i3WKQIAAFkEAAAOAAAAZHJzL2Uyb0RvYy54bWysVNtu2zAMfR+wfxD0vthxl6wz4hRdug4D&#10;ugvQ7gNkWY6FyaJGKbGzrx8lp2l2exlmA4Io0YfkOaRXV2Nv2F6h12ArPp/lnCkrodF2W/EvD7cv&#10;LjnzQdhGGLCq4gfl+dX6+bPV4EpVQAemUcgIxPpycBXvQnBllnnZqV74GThl6bIF7EUgE7dZg2Ig&#10;9N5kRZ4vswGwcQhSeU+nN9MlXyf8tlUyfGpbrwIzFafcQloxrXVcs/VKlFsUrtPymIb4hyx6oS0F&#10;PUHdiCDYDvVvUL2WCB7aMJPQZ9C2WqpUA1Uzz3+p5r4TTqVaiBzvTjT5/wcrP+4/I9NNxRecWdGT&#10;RA9qDOwNjKxI9AzOl+R178gvjHROMqdSvbsD+dUzC5tO2K26RoShU6Kh9OaR2Ozs0yiIL30EqYcP&#10;0FAcsQuQgMYW+8gdscEInWQ6nKSJuUg6LF69vCC9OZN0VyyLYrFIIUT5+LVDH94p6FncVBxJ+oQu&#10;9nc+xGxE+egSg3kwurnVxiQDt/XGINsLapNNHt8j+k9uxrKh4q8XxWIi4K8QeXr+BNHrQP1udF/x&#10;y5OTKCNtb22TujEIbaY9pWzskcdI3URiGOsxKVYkliOvNTQHYhZh6m+aR9p0gN85G6i3K+6/7QQq&#10;zsx7S+pcLCk0DcO5gedGfW4IKwmq4oGzabsJ0wDtHOptR5GmfrBwTYq2OpH9lNUxf+rfpMFx1uKA&#10;nNvJ6+mPsP4BAAD//wMAUEsDBBQABgAIAAAAIQBRbsXx3wAAAAgBAAAPAAAAZHJzL2Rvd25yZXYu&#10;eG1sTI9Bb8IwDIXvk/YfIk/abaSUjUFpitAkdgKkMS67mSS01RqnatJS/v2803ayrff0/L18PbpG&#10;DLYLtScF00kCwpL2pqZSwelz+7QAESKSwcaTVXCzAdbF/V2OmfFX+rDDMZaCQyhkqKCKsc2kDLqy&#10;DsPEt5ZYu/jOYeSzK6Xp8MrhrpFpksylw5r4Q4Wtfaus/j72TsFin253m1u9P30ddqj7dz19GYJS&#10;jw/jZgUi2jH+meEXn9GhYKaz78kE0SiYzRPuEjmMB+uvy5SXs4Ln5Qxkkcv/BYofAAAA//8DAFBL&#10;AQItABQABgAIAAAAIQC2gziS/gAAAOEBAAATAAAAAAAAAAAAAAAAAAAAAABbQ29udGVudF9UeXBl&#10;c10ueG1sUEsBAi0AFAAGAAgAAAAhADj9If/WAAAAlAEAAAsAAAAAAAAAAAAAAAAALwEAAF9yZWxz&#10;Ly5yZWxzUEsBAi0AFAAGAAgAAAAhAH2SLdYpAgAAWQQAAA4AAAAAAAAAAAAAAAAALgIAAGRycy9l&#10;Mm9Eb2MueG1sUEsBAi0AFAAGAAgAAAAhAFFuxfHfAAAACAEAAA8AAAAAAAAAAAAAAAAAgwQAAGRy&#10;cy9kb3ducmV2LnhtbFBLBQYAAAAABAAEAPMAAACPBQAAAAA=&#10;" fillcolor="silver">
                <v:textbox inset="1mm,1mm,1mm,1mm">
                  <w:txbxContent>
                    <w:p w:rsidR="00171B17" w:rsidRDefault="00EA0E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A411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202706" wp14:editId="3B85C82D">
                <wp:simplePos x="0" y="0"/>
                <wp:positionH relativeFrom="column">
                  <wp:posOffset>5148393</wp:posOffset>
                </wp:positionH>
                <wp:positionV relativeFrom="paragraph">
                  <wp:posOffset>135703</wp:posOffset>
                </wp:positionV>
                <wp:extent cx="1143000" cy="573741"/>
                <wp:effectExtent l="0" t="0" r="19050" b="1714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3741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staff and processes, </w:t>
                            </w:r>
                            <w:r w:rsidR="00A411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8" type="#_x0000_t202" style="position:absolute;margin-left:405.4pt;margin-top:10.7pt;width:90pt;height:4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VaKgIAAFkEAAAOAAAAZHJzL2Uyb0RvYy54bWysVMtu2zAQvBfoPxC815LlOEkFy0Hq1EWB&#10;9AEk/QCKoiSiFJclaUvp12dJ2q77QA9FLwRXXM7Oziy1upkGRfbCOgm6ovNZTonQHBqpu4p+edy+&#10;uqbEeaYbpkCLij4JR2/WL1+sRlOKAnpQjbAEQbQrR1PR3ntTZpnjvRiYm4ERGg9bsAPzGNouaywb&#10;EX1QWZHnl9kItjEWuHAOv96lQ7qO+G0ruP/Utk54oiqK3HxcbVzrsGbrFSs7y0wv+YEG+wcWA5Ma&#10;i56g7phnZGflb1CD5BYctH7GYcigbSUXsQfsZp7/0s1Dz4yIvaA4zpxkcv8Pln/cf7ZENhUtKNFs&#10;QIsexeTJG5hIsQjyjMaVmPVgMM9P+B1tjq06cw/8qyMaNj3Tnbi1FsZesAbpzcPN7OxqwnEBpB4/&#10;QIN12M5DBJpaOwTtUA2C6GjT08mawIWHkvOLRZ7jEcez5dXi6iKVYOXxtrHOvxMwkLCpqEXrIzrb&#10;3zsf2LDymBKKOVCy2UqlYmC7eqMs2bMwJvl2i5XSlZ/SlCZjRV8vi2US4C8QyPWPEIP0OO9KDhW9&#10;DjmHCQyyvdUN1mSlZ1KlPVJW+qBjkC6J6Kd6So4VR39qaJ5QWQtpvvE94qYH+52SEWe7ou7bjllB&#10;iXqv0Z3FZShM/Hlgz4P6PGCaI1RFPSVpu/HpAe2MlV2PldI8aLhFR1sZxQ7WJ1YH/ji/0YPDWwsP&#10;5DyOWT/+COtnAAAA//8DAFBLAwQUAAYACAAAACEAgoqnAN4AAAAKAQAADwAAAGRycy9kb3ducmV2&#10;LnhtbEyPQU7DMBBF90jcwRokdtRxQCgNcSoUgUQXCDX0AE48jaPG48h223B73BUsZ+bpz/vVZrET&#10;O6MPoyMJYpUBQ+qdHmmQsP9+fyiAhahIq8kRSvjBAJv69qZSpXYX2uG5jQNLIRRKJcHEOJech96g&#10;VWHlZqR0OzhvVUyjH7j26pLC7cTzLHvmVo2UPhg1Y2OwP7YnK6HdNV+2Mdvu7RPHraee9h/5o5T3&#10;d8vrC7CIS/yD4aqf1KFOTp07kQ5sklCILKlHCbl4ApaA9fq66BIpRAG8rvj/CvUvAAAA//8DAFBL&#10;AQItABQABgAIAAAAIQC2gziS/gAAAOEBAAATAAAAAAAAAAAAAAAAAAAAAABbQ29udGVudF9UeXBl&#10;c10ueG1sUEsBAi0AFAAGAAgAAAAhADj9If/WAAAAlAEAAAsAAAAAAAAAAAAAAAAALwEAAF9yZWxz&#10;Ly5yZWxzUEsBAi0AFAAGAAgAAAAhALN55VoqAgAAWQQAAA4AAAAAAAAAAAAAAAAALgIAAGRycy9l&#10;Mm9Eb2MueG1sUEsBAi0AFAAGAAgAAAAhAIKKpwDeAAAACgEAAA8AAAAAAAAAAAAAAAAAhAQAAGRy&#10;cy9kb3ducmV2LnhtbFBLBQYAAAAABAAEAPMAAACPBQAAAAA=&#10;" fillcolor="lime">
                <v:textbox inset="1mm,1mm,1mm,1mm">
                  <w:txbxContent>
                    <w:p w:rsidR="00171B17" w:rsidRDefault="00EA0E07">
                      <w:pPr>
                        <w:rPr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all the staff and processes, </w:t>
                      </w:r>
                      <w:r w:rsidR="00A411D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interested parties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E1DA7C" wp14:editId="0687A084">
                <wp:simplePos x="0" y="0"/>
                <wp:positionH relativeFrom="column">
                  <wp:posOffset>1143000</wp:posOffset>
                </wp:positionH>
                <wp:positionV relativeFrom="paragraph">
                  <wp:posOffset>133350</wp:posOffset>
                </wp:positionV>
                <wp:extent cx="1028700" cy="953135"/>
                <wp:effectExtent l="9525" t="9525" r="9525" b="889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95313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applied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in time changes, customer claims, costs of exceptional transports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90pt;margin-top:10.5pt;width:81pt;height:7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jIbKAIAAFkEAAAOAAAAZHJzL2Uyb0RvYy54bWysVNuO2yAQfa/Uf0C8N3ac7ja14qy22aaq&#10;tL1Iu/0AjLGNCgwFEjv9+h1wkqYXqVLVPCDGDGfOnDNkdTNqRfbCeQmmovNZTokwHBppuop+edy+&#10;WFLiAzMNU2BERQ/C05v182erwZaigB5UIxxBEOPLwVa0D8GWWeZ5LzTzM7DC4GELTrOAoeuyxrEB&#10;0bXKijy/zgZwjXXAhff49W46pOuE37aCh09t60UgqqLILaTVpbWOa7ZesbJzzPaSH2mwf2ChmTRY&#10;9Ax1xwIjOyd/g9KSO/DQhhkHnUHbSi5SD9jNPP+lm4eeWZF6QXG8Pcvk/x8s/7j/7IhsKvqSEsM0&#10;WvQoxkDewEiKqyjPYH2JWQ8W88KI39Hm1Kq398C/emJg0zPTiVvnYOgFa5DePN7MLq5OOD6C1MMH&#10;aLAO2wVIQGPrdNQO1SCIjjYdztZELjyWzIvlqxyPOJ69vlrMF4lcxsrTbet8eCdAk7ipqEPrEzrb&#10;3/sQ2bDylBKLeVCy2UqlUuC6eqMc2bM4Jvl2i5WmKz+lKUOGWB2F+RtEjr8/QWgZcN6V1BVdxpzj&#10;BEbZ3poGa7IyMKmmPVJW5qhjlG4SMYz1mBwripM/NTQHVNbBNN/4HnHTg/tOyYCzXVH/bcecoES9&#10;N+jO4joWJuEycJdBfRkwwxGqooGSabsJ0wPaWSe7HitN82DgFh1tZRI7Wj+xOvLH+U0eHN9afCCX&#10;ccr68Y+wfgIAAP//AwBQSwMEFAAGAAgAAAAhAJB5tZHcAAAACgEAAA8AAABkcnMvZG93bnJldi54&#10;bWxMT0FOwzAQvCPxB2uRuFEnKaJViFOhCCR6QKihD3DiJY6I15HttuH3LCc47YxmNDtT7RY3iTOG&#10;OHpSkK8yEEi9NyMNCo4fL3dbEDFpMnryhAq+McKuvr6qdGn8hQ54btMgOIRiqRXYlOZSythbdDqu&#10;/IzE2qcPTiemYZAm6AuHu0kWWfYgnR6JP1g9Y2Ox/2pPTkF7aN5dY/fd8xuO+0A9HV+LtVK3N8vT&#10;I4iES/ozw299rg41d+r8iUwUE/NtxluSgiLny4b1fcGgY2WT5yDrSv6fUP8AAAD//wMAUEsBAi0A&#10;FAAGAAgAAAAhALaDOJL+AAAA4QEAABMAAAAAAAAAAAAAAAAAAAAAAFtDb250ZW50X1R5cGVzXS54&#10;bWxQSwECLQAUAAYACAAAACEAOP0h/9YAAACUAQAACwAAAAAAAAAAAAAAAAAvAQAAX3JlbHMvLnJl&#10;bHNQSwECLQAUAAYACAAAACEAU/IyGygCAABZBAAADgAAAAAAAAAAAAAAAAAuAgAAZHJzL2Uyb0Rv&#10;Yy54bWxQSwECLQAUAAYACAAAACEAkHm1kdwAAAAKAQAADwAAAAAAAAAAAAAAAACCBAAAZHJzL2Rv&#10;d25yZXYueG1sUEsFBgAAAAAEAAQA8wAAAIsFAAAAAA==&#10;" fillcolor="lime">
                <v:textbox inset="1mm,1mm,1mm,1mm">
                  <w:txbxContent>
                    <w:p w:rsidR="00171B17" w:rsidRDefault="00EA0E07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applied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in time changes, customer claims, costs of exceptional transports</w:t>
                      </w:r>
                    </w:p>
                  </w:txbxContent>
                </v:textbox>
              </v:shape>
            </w:pict>
          </mc:Fallback>
        </mc:AlternateContent>
      </w:r>
      <w:r w:rsidR="00EA0E07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2596C9" wp14:editId="691664A6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2743200" cy="857885"/>
                <wp:effectExtent l="9525" t="9525" r="9525" b="889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578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management review, process control, customer satisfaction, change control, audits, continual improvement / feas</w:t>
                            </w:r>
                            <w:r w:rsidR="00A411D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bility studies, product specifications, change requests, audit reports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0" type="#_x0000_t202" style="position:absolute;margin-left:180pt;margin-top:10.5pt;width:3in;height:6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4aLAIAAFkEAAAOAAAAZHJzL2Uyb0RvYy54bWysVNtu2zAMfR+wfxD0vthxmjYz4hRdugwD&#10;ugvQ7gNkWbaFSaImKbG7rx8lp2l2wR6G+UEQJfKQPIfy+nrUihyE8xJMReeznBJhODTSdBX98rB7&#10;taLEB2YapsCIij4KT683L1+sB1uKAnpQjXAEQYwvB1vRPgRbZpnnvdDMz8AKg5ctOM0Cmq7LGscG&#10;RNcqK/L8MhvANdYBF97j6e10STcJv20FD5/a1otAVEWxtpBWl9Y6rtlmzcrOMdtLfiyD/UMVmkmD&#10;SU9QtywwsnfyNygtuQMPbZhx0Bm0reQi9YDdzPNfurnvmRWpFyTH2xNN/v/B8o+Hz47IpqILSgzT&#10;KNGDGAN5AyMpikjPYH2JXvcW/cKI5yhzatXbO+BfPTGw7ZnpxI1zMPSCNVjePEZmZ6ETjo8g9fAB&#10;GszD9gES0Ng6HblDNgiio0yPJ2liLRwPi6uLBepNCce71fJqtVqmFKx8irbOh3cCNImbijqUPqGz&#10;w50PsRpWPrnEZB6UbHZSqWS4rt4qRw4sjkm+22GmKeQnN2XIUNHXy2I5EfAXiBy/P0FoGXDeldTY&#10;RfQ5TmCk7a1pMCcrA5Nq2mPJyhx5jNRNJIaxHpNixUXMEEmuoXlEZh1M843vETc9uO+UDDjbFfXf&#10;9swJStR7g+osLmNiEs4Nd27U5wYzHKEqGiiZttswPaC9dbLrMdM0DwZuUNFWJrKfqzrWj/ObNDi+&#10;tfhAzu3k9fxH2PwAAAD//wMAUEsDBBQABgAIAAAAIQAevxFw3wAAAAoBAAAPAAAAZHJzL2Rvd25y&#10;ZXYueG1sTI/BTsMwEETvSPyDtUjcqJNUBAhxKhSB1B4QaugHOPESR8TrKHbb9O9ZTnDaXc1o9k25&#10;WdwoTjiHwZOCdJWAQOq8GahXcPh8u3sEEaImo0dPqOCCATbV9VWpC+PPtMdTE3vBIRQKrcDGOBVS&#10;hs6i02HlJyTWvvzsdORz7qWZ9ZnD3SizJMml0wPxB6snrC12383RKWj29Yer7a59fcdhN1NHh222&#10;Vur2Znl5BhFxiX9m+MVndKiYqfVHMkGMCtZ5wl2igizlyYaHp4yXlp33eQqyKuX/CtUPAAAA//8D&#10;AFBLAQItABQABgAIAAAAIQC2gziS/gAAAOEBAAATAAAAAAAAAAAAAAAAAAAAAABbQ29udGVudF9U&#10;eXBlc10ueG1sUEsBAi0AFAAGAAgAAAAhADj9If/WAAAAlAEAAAsAAAAAAAAAAAAAAAAALwEAAF9y&#10;ZWxzLy5yZWxzUEsBAi0AFAAGAAgAAAAhADN6HhosAgAAWQQAAA4AAAAAAAAAAAAAAAAALgIAAGRy&#10;cy9lMm9Eb2MueG1sUEsBAi0AFAAGAAgAAAAhAB6/EXDfAAAACgEAAA8AAAAAAAAAAAAAAAAAhgQA&#10;AGRycy9kb3ducmV2LnhtbFBLBQYAAAAABAAEAPMAAACSBQAAAAA=&#10;" fillcolor="lime">
                <v:textbox inset="1mm,1mm,1mm,1mm">
                  <w:txbxContent>
                    <w:p w:rsidR="00171B17" w:rsidRDefault="00EA0E07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management review, process control, customer satisfaction, change control, audits, continual improvement / feas</w:t>
                      </w:r>
                      <w:r w:rsidR="00A411D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bility studies, product specifications, change requests, audit reports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EA0E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1028700" cy="849630"/>
                <wp:effectExtent l="9525" t="6985" r="9525" b="1016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84963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B17" w:rsidRDefault="00EA0E07"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commercial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department, project leaders, documentation system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margin-left:0;margin-top:2.05pt;width:81pt;height:6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xtKwIAAFkEAAAOAAAAZHJzL2Uyb0RvYy54bWysVMtu2zAQvBfoPxC815KdxnWMyEHq1EWB&#10;9AEk/QCKoiSiFJdd0pbcr8+Sclz1cSrqA8EVl7OzM0tf3wydYQeFXoMt+HyWc6ashErbpuBfH3ev&#10;Vpz5IGwlDFhV8KPy/Gbz8sV179ZqAS2YSiEjEOvXvSt4G4JbZ5mXreqEn4FTlg5rwE4ECrHJKhQ9&#10;oXcmW+T5MusBK4cglff09W485JuEX9dKhs917VVgpuDELaQV01rGNdtci3WDwrVanmiIf2DRCW2p&#10;6BnqTgTB9qj/gOq0RPBQh5mELoO61lKlHqibef5bNw+tcCr1QuJ4d5bJ/z9Y+enwBZmuyDvOrOjI&#10;okc1BPYWBraYR3l659eU9eAoLwz0PabGVr27B/nNMwvbVthG3SJC3ypREb10M5tcHXF8BCn7j1BR&#10;HbEPkICGGrsISGowQiebjmdrIhcZS+aL1ZucjiSdrV5fLS+Sd5lYP9926MN7BR2Lm4IjWZ/QxeHe&#10;B+qDUp9TEnswutppY1KATbk1yA4ijkm+21Gl8YqfphnL+oJfXS4uRwGmZ/5XiJx+f4PodKB5N7qj&#10;LmLOaQKjbO9slaYxCG3GPVE2lphHHaN0o4hhKIfkGNE4+VNCdSRlEcb5pvdImxbwB2c9zXbB/fe9&#10;QMWZ+WDJnYtlLMzCNMBpUE4DYSVBFTxwNm63YXxAe4e6aanSOA8WbsnRWiexI+WR1Yk/zW/y4PTW&#10;4gOZxinr5z/C5gkAAP//AwBQSwMEFAAGAAgAAAAhAJ/f/2PbAAAABgEAAA8AAABkcnMvZG93bnJl&#10;di54bWxMj8FOwzAQRO9I/IO1SNyo0xQVCHEqFIFED6hq6Ac48RJHxOvIdtvw92xPcJvRrGbelpvZ&#10;jeKEIQ6eFCwXGQikzpuBegWHz7e7RxAxaTJ69IQKfjDCprq+KnVh/Jn2eGpSL7iEYqEV2JSmQsrY&#10;WXQ6LvyExNmXD04ntqGXJugzl7tR5lm2lk4PxAtWT1hb7L6bo1PQ7Oudq+22ff3AYRuoo8N7vlLq&#10;9mZ+eQaRcE5/x3DBZ3SomKn1RzJRjAr4kaTgfgniEq5z9i2L1cMTyKqU//GrXwAAAP//AwBQSwEC&#10;LQAUAAYACAAAACEAtoM4kv4AAADhAQAAEwAAAAAAAAAAAAAAAAAAAAAAW0NvbnRlbnRfVHlwZXNd&#10;LnhtbFBLAQItABQABgAIAAAAIQA4/SH/1gAAAJQBAAALAAAAAAAAAAAAAAAAAC8BAABfcmVscy8u&#10;cmVsc1BLAQItABQABgAIAAAAIQBB5dxtKwIAAFkEAAAOAAAAAAAAAAAAAAAAAC4CAABkcnMvZTJv&#10;RG9jLnhtbFBLAQItABQABgAIAAAAIQCf3/9j2wAAAAYBAAAPAAAAAAAAAAAAAAAAAIUEAABkcnMv&#10;ZG93bnJldi54bWxQSwUGAAAAAAQABADzAAAAjQUAAAAA&#10;" fillcolor="lime">
                <v:textbox inset="1mm,1mm,1mm,1mm">
                  <w:txbxContent>
                    <w:p w:rsidR="00171B17" w:rsidRDefault="00EA0E07"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commercial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department, project leaders, documentation system</w:t>
                      </w:r>
                    </w:p>
                  </w:txbxContent>
                </v:textbox>
              </v:shape>
            </w:pict>
          </mc:Fallback>
        </mc:AlternateContent>
      </w: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</w:rPr>
      </w:pPr>
    </w:p>
    <w:p w:rsidR="00171B17" w:rsidRDefault="00171B1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p w:rsidR="00171B17" w:rsidRDefault="00171B17">
      <w:pPr>
        <w:rPr>
          <w:rFonts w:ascii="Arial" w:hAnsi="Arial" w:cs="Arial"/>
          <w:sz w:val="20"/>
          <w:szCs w:val="20"/>
          <w:lang w:val="en-GB"/>
        </w:rPr>
      </w:pPr>
    </w:p>
    <w:sectPr w:rsidR="00171B17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A5D" w:rsidRDefault="005D5A5D">
      <w:r>
        <w:separator/>
      </w:r>
    </w:p>
  </w:endnote>
  <w:endnote w:type="continuationSeparator" w:id="0">
    <w:p w:rsidR="005D5A5D" w:rsidRDefault="005D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17" w:rsidRDefault="00EA0E07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1409C1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1409C1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A5D" w:rsidRDefault="005D5A5D">
      <w:r>
        <w:separator/>
      </w:r>
    </w:p>
  </w:footnote>
  <w:footnote w:type="continuationSeparator" w:id="0">
    <w:p w:rsidR="005D5A5D" w:rsidRDefault="005D5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27A"/>
    <w:multiLevelType w:val="hybridMultilevel"/>
    <w:tmpl w:val="A058CD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1D5292"/>
    <w:multiLevelType w:val="hybridMultilevel"/>
    <w:tmpl w:val="EA96299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497C82"/>
    <w:multiLevelType w:val="hybridMultilevel"/>
    <w:tmpl w:val="B5EC9F4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1F70F1"/>
    <w:multiLevelType w:val="hybridMultilevel"/>
    <w:tmpl w:val="1E28387A"/>
    <w:lvl w:ilvl="0" w:tplc="42D0B422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4F1779"/>
    <w:multiLevelType w:val="hybridMultilevel"/>
    <w:tmpl w:val="53566AE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E16CF6"/>
    <w:multiLevelType w:val="hybridMultilevel"/>
    <w:tmpl w:val="F320C76A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0664A7"/>
    <w:multiLevelType w:val="multilevel"/>
    <w:tmpl w:val="36F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A80720"/>
    <w:multiLevelType w:val="hybridMultilevel"/>
    <w:tmpl w:val="A058CD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8243170"/>
    <w:multiLevelType w:val="multilevel"/>
    <w:tmpl w:val="4530A6EA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294917EF"/>
    <w:multiLevelType w:val="hybridMultilevel"/>
    <w:tmpl w:val="BB64A63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3">
    <w:nsid w:val="31291E99"/>
    <w:multiLevelType w:val="hybridMultilevel"/>
    <w:tmpl w:val="356CC1B6"/>
    <w:lvl w:ilvl="0" w:tplc="15665B76">
      <w:start w:val="1"/>
      <w:numFmt w:val="bullet"/>
      <w:lvlText w:val=""/>
      <w:lvlJc w:val="left"/>
      <w:pPr>
        <w:tabs>
          <w:tab w:val="num" w:pos="964"/>
        </w:tabs>
        <w:ind w:left="368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751AA6"/>
    <w:multiLevelType w:val="hybridMultilevel"/>
    <w:tmpl w:val="0002CE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5F59BF"/>
    <w:multiLevelType w:val="hybridMultilevel"/>
    <w:tmpl w:val="A058CD2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5E349D"/>
    <w:multiLevelType w:val="multilevel"/>
    <w:tmpl w:val="B5EC9F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1C27F8"/>
    <w:multiLevelType w:val="hybridMultilevel"/>
    <w:tmpl w:val="347ABC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4BB51CA"/>
    <w:multiLevelType w:val="hybridMultilevel"/>
    <w:tmpl w:val="027837B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5E4420"/>
    <w:multiLevelType w:val="hybridMultilevel"/>
    <w:tmpl w:val="7B8E9CE0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6C5214"/>
    <w:multiLevelType w:val="hybridMultilevel"/>
    <w:tmpl w:val="1ADCB56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634501E"/>
    <w:multiLevelType w:val="hybridMultilevel"/>
    <w:tmpl w:val="BBC886D8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5FBC00E5"/>
    <w:multiLevelType w:val="hybridMultilevel"/>
    <w:tmpl w:val="E5602224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846CF1"/>
    <w:multiLevelType w:val="hybridMultilevel"/>
    <w:tmpl w:val="A058CD2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C458BD"/>
    <w:multiLevelType w:val="hybridMultilevel"/>
    <w:tmpl w:val="3EA8136E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353E5E"/>
    <w:multiLevelType w:val="hybridMultilevel"/>
    <w:tmpl w:val="4530A6EA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3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9D3C9F"/>
    <w:multiLevelType w:val="hybridMultilevel"/>
    <w:tmpl w:val="C9AEACB4"/>
    <w:lvl w:ilvl="0" w:tplc="15665B76">
      <w:start w:val="1"/>
      <w:numFmt w:val="bullet"/>
      <w:lvlText w:val=""/>
      <w:lvlJc w:val="left"/>
      <w:pPr>
        <w:tabs>
          <w:tab w:val="num" w:pos="964"/>
        </w:tabs>
        <w:ind w:left="368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CC5179"/>
    <w:multiLevelType w:val="hybridMultilevel"/>
    <w:tmpl w:val="C7C2112A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266D63"/>
    <w:multiLevelType w:val="hybridMultilevel"/>
    <w:tmpl w:val="7BD2AE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84111F"/>
    <w:multiLevelType w:val="hybridMultilevel"/>
    <w:tmpl w:val="FD68377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2C446A"/>
    <w:multiLevelType w:val="multilevel"/>
    <w:tmpl w:val="BBC886D8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4">
    <w:nsid w:val="7E2B1234"/>
    <w:multiLevelType w:val="hybridMultilevel"/>
    <w:tmpl w:val="B20C032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2291"/>
        </w:tabs>
        <w:ind w:left="229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3A4A5C"/>
    <w:multiLevelType w:val="hybridMultilevel"/>
    <w:tmpl w:val="B9CA32E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35"/>
  </w:num>
  <w:num w:numId="4">
    <w:abstractNumId w:val="30"/>
  </w:num>
  <w:num w:numId="5">
    <w:abstractNumId w:val="36"/>
  </w:num>
  <w:num w:numId="6">
    <w:abstractNumId w:val="28"/>
  </w:num>
  <w:num w:numId="7">
    <w:abstractNumId w:val="20"/>
  </w:num>
  <w:num w:numId="8">
    <w:abstractNumId w:val="44"/>
  </w:num>
  <w:num w:numId="9">
    <w:abstractNumId w:val="18"/>
  </w:num>
  <w:num w:numId="10">
    <w:abstractNumId w:val="42"/>
  </w:num>
  <w:num w:numId="11">
    <w:abstractNumId w:val="11"/>
  </w:num>
  <w:num w:numId="12">
    <w:abstractNumId w:val="32"/>
  </w:num>
  <w:num w:numId="13">
    <w:abstractNumId w:val="10"/>
  </w:num>
  <w:num w:numId="14">
    <w:abstractNumId w:val="23"/>
  </w:num>
  <w:num w:numId="15">
    <w:abstractNumId w:val="43"/>
  </w:num>
  <w:num w:numId="16">
    <w:abstractNumId w:val="24"/>
  </w:num>
  <w:num w:numId="17">
    <w:abstractNumId w:val="4"/>
  </w:num>
  <w:num w:numId="18">
    <w:abstractNumId w:val="13"/>
  </w:num>
  <w:num w:numId="19">
    <w:abstractNumId w:val="34"/>
  </w:num>
  <w:num w:numId="20">
    <w:abstractNumId w:val="8"/>
  </w:num>
  <w:num w:numId="21">
    <w:abstractNumId w:val="3"/>
  </w:num>
  <w:num w:numId="22">
    <w:abstractNumId w:val="17"/>
  </w:num>
  <w:num w:numId="23">
    <w:abstractNumId w:val="7"/>
  </w:num>
  <w:num w:numId="24">
    <w:abstractNumId w:val="37"/>
  </w:num>
  <w:num w:numId="25">
    <w:abstractNumId w:val="31"/>
  </w:num>
  <w:num w:numId="26">
    <w:abstractNumId w:val="21"/>
  </w:num>
  <w:num w:numId="27">
    <w:abstractNumId w:val="1"/>
  </w:num>
  <w:num w:numId="28">
    <w:abstractNumId w:val="5"/>
  </w:num>
  <w:num w:numId="2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40"/>
  </w:num>
  <w:num w:numId="36">
    <w:abstractNumId w:val="6"/>
  </w:num>
  <w:num w:numId="37">
    <w:abstractNumId w:val="19"/>
  </w:num>
  <w:num w:numId="38">
    <w:abstractNumId w:val="41"/>
  </w:num>
  <w:num w:numId="39">
    <w:abstractNumId w:val="22"/>
  </w:num>
  <w:num w:numId="40">
    <w:abstractNumId w:val="14"/>
  </w:num>
  <w:num w:numId="41">
    <w:abstractNumId w:val="16"/>
  </w:num>
  <w:num w:numId="42">
    <w:abstractNumId w:val="27"/>
  </w:num>
  <w:num w:numId="43">
    <w:abstractNumId w:val="9"/>
  </w:num>
  <w:num w:numId="44">
    <w:abstractNumId w:val="45"/>
  </w:num>
  <w:num w:numId="45">
    <w:abstractNumId w:val="0"/>
  </w:num>
  <w:num w:numId="46">
    <w:abstractNumId w:val="38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07"/>
    <w:rsid w:val="001238AB"/>
    <w:rsid w:val="001409C1"/>
    <w:rsid w:val="0015783D"/>
    <w:rsid w:val="00171B17"/>
    <w:rsid w:val="00193D79"/>
    <w:rsid w:val="00587521"/>
    <w:rsid w:val="005C561B"/>
    <w:rsid w:val="005D5A5D"/>
    <w:rsid w:val="00851C66"/>
    <w:rsid w:val="008957F4"/>
    <w:rsid w:val="009B2BFC"/>
    <w:rsid w:val="009F2E88"/>
    <w:rsid w:val="00A411D9"/>
    <w:rsid w:val="00A7476F"/>
    <w:rsid w:val="00B14353"/>
    <w:rsid w:val="00BC154D"/>
    <w:rsid w:val="00DB76C2"/>
    <w:rsid w:val="00EA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51C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875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7521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51C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875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7521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M 12</vt:lpstr>
    </vt:vector>
  </TitlesOfParts>
  <Company>PQB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Satisfy requirements</dc:title>
  <dc:subject/>
  <dc:creator>AMI</dc:creator>
  <cp:keywords/>
  <dc:description/>
  <cp:lastModifiedBy>AMI</cp:lastModifiedBy>
  <cp:revision>9</cp:revision>
  <cp:lastPrinted>2016-08-07T15:03:00Z</cp:lastPrinted>
  <dcterms:created xsi:type="dcterms:W3CDTF">2014-05-29T10:08:00Z</dcterms:created>
  <dcterms:modified xsi:type="dcterms:W3CDTF">2017-03-18T17:41:00Z</dcterms:modified>
</cp:coreProperties>
</file>